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731" w:rsidRPr="00451AC2" w:rsidRDefault="00DF17E0" w:rsidP="00D70C2E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КОМИТЕТ</w:t>
      </w:r>
      <w:r w:rsidR="00A3029E">
        <w:rPr>
          <w:rFonts w:ascii="Times New Roman" w:hAnsi="Times New Roman" w:cs="Times New Roman"/>
          <w:sz w:val="24"/>
          <w:szCs w:val="24"/>
        </w:rPr>
        <w:t xml:space="preserve"> ПО ОБРАЗОВАНИЮ </w:t>
      </w:r>
    </w:p>
    <w:p w:rsidR="00DF17E0" w:rsidRPr="00451AC2" w:rsidRDefault="00DF17E0" w:rsidP="00D70C2E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СМОЛЕНСКОГО РАЙОНА</w:t>
      </w:r>
    </w:p>
    <w:p w:rsidR="00DF17E0" w:rsidRPr="00451AC2" w:rsidRDefault="00DF17E0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DF17E0" w:rsidRDefault="00DF17E0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AE60D3" w:rsidRDefault="00AE60D3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AE60D3" w:rsidRPr="00451AC2" w:rsidRDefault="00AE60D3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DF17E0" w:rsidRPr="00451AC2" w:rsidRDefault="00DF17E0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AE62DE" w:rsidRPr="00451AC2" w:rsidRDefault="00ED7F8D" w:rsidP="00D70C2E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AC2">
        <w:rPr>
          <w:rFonts w:ascii="Times New Roman" w:hAnsi="Times New Roman" w:cs="Times New Roman"/>
          <w:b/>
          <w:sz w:val="24"/>
          <w:szCs w:val="24"/>
        </w:rPr>
        <w:t>Анализ</w:t>
      </w:r>
      <w:r w:rsidR="00771BA0" w:rsidRPr="00451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FD9" w:rsidRPr="00451AC2">
        <w:rPr>
          <w:rFonts w:ascii="Times New Roman" w:hAnsi="Times New Roman" w:cs="Times New Roman"/>
          <w:b/>
          <w:sz w:val="24"/>
          <w:szCs w:val="24"/>
        </w:rPr>
        <w:t>работы районного</w:t>
      </w:r>
      <w:r w:rsidRPr="00451AC2">
        <w:rPr>
          <w:rFonts w:ascii="Times New Roman" w:hAnsi="Times New Roman" w:cs="Times New Roman"/>
          <w:b/>
          <w:sz w:val="24"/>
          <w:szCs w:val="24"/>
        </w:rPr>
        <w:t xml:space="preserve"> методического объединения</w:t>
      </w:r>
    </w:p>
    <w:p w:rsidR="00ED7F8D" w:rsidRPr="00451AC2" w:rsidRDefault="002B0FD9" w:rsidP="00D70C2E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AC2">
        <w:rPr>
          <w:rFonts w:ascii="Times New Roman" w:hAnsi="Times New Roman" w:cs="Times New Roman"/>
          <w:b/>
          <w:sz w:val="24"/>
          <w:szCs w:val="24"/>
        </w:rPr>
        <w:t>учителей</w:t>
      </w:r>
      <w:r w:rsidR="00ED7F8D" w:rsidRPr="00451AC2">
        <w:rPr>
          <w:rFonts w:ascii="Times New Roman" w:hAnsi="Times New Roman" w:cs="Times New Roman"/>
          <w:b/>
          <w:sz w:val="24"/>
          <w:szCs w:val="24"/>
        </w:rPr>
        <w:t xml:space="preserve"> иностранных языков</w:t>
      </w:r>
      <w:r w:rsidR="00954B6E" w:rsidRPr="00451AC2">
        <w:rPr>
          <w:rFonts w:ascii="Times New Roman" w:hAnsi="Times New Roman" w:cs="Times New Roman"/>
          <w:b/>
          <w:sz w:val="24"/>
          <w:szCs w:val="24"/>
        </w:rPr>
        <w:t xml:space="preserve"> Смоленского района</w:t>
      </w:r>
    </w:p>
    <w:p w:rsidR="00ED7F8D" w:rsidRPr="00451AC2" w:rsidRDefault="00651D99" w:rsidP="00D70C2E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2022-2023</w:t>
      </w:r>
      <w:r w:rsidR="00771BA0" w:rsidRPr="00451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F8D" w:rsidRPr="00451AC2">
        <w:rPr>
          <w:rFonts w:ascii="Times New Roman" w:hAnsi="Times New Roman" w:cs="Times New Roman"/>
          <w:b/>
          <w:sz w:val="24"/>
          <w:szCs w:val="24"/>
        </w:rPr>
        <w:t>учебном году</w:t>
      </w:r>
    </w:p>
    <w:p w:rsidR="00ED7F8D" w:rsidRPr="00451AC2" w:rsidRDefault="00ED7F8D" w:rsidP="00D70C2E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ED7F8D" w:rsidRPr="00451AC2" w:rsidRDefault="00ED7F8D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ED7F8D" w:rsidRPr="00451AC2" w:rsidRDefault="00ED7F8D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ED7F8D" w:rsidRPr="00451AC2" w:rsidRDefault="00ED7F8D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AE62DE" w:rsidRPr="00451AC2" w:rsidRDefault="00ED7F8D" w:rsidP="00D70C2E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Руководитель</w:t>
      </w:r>
      <w:r w:rsidR="00DD6BFB" w:rsidRPr="00451AC2">
        <w:rPr>
          <w:rFonts w:ascii="Times New Roman" w:hAnsi="Times New Roman" w:cs="Times New Roman"/>
          <w:sz w:val="24"/>
          <w:szCs w:val="24"/>
        </w:rPr>
        <w:t xml:space="preserve"> М</w:t>
      </w:r>
      <w:r w:rsidR="007753E3" w:rsidRPr="00451AC2">
        <w:rPr>
          <w:rFonts w:ascii="Times New Roman" w:hAnsi="Times New Roman" w:cs="Times New Roman"/>
          <w:sz w:val="24"/>
          <w:szCs w:val="24"/>
        </w:rPr>
        <w:t>МО учителей</w:t>
      </w:r>
    </w:p>
    <w:p w:rsidR="00AE62DE" w:rsidRPr="00451AC2" w:rsidRDefault="007753E3" w:rsidP="00D70C2E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иностранных языков</w:t>
      </w:r>
    </w:p>
    <w:p w:rsidR="00ED7F8D" w:rsidRPr="00451AC2" w:rsidRDefault="00B15F97" w:rsidP="00D70C2E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Смоленского района</w:t>
      </w:r>
      <w:r w:rsidR="007753E3" w:rsidRPr="00451AC2">
        <w:rPr>
          <w:rFonts w:ascii="Times New Roman" w:hAnsi="Times New Roman" w:cs="Times New Roman"/>
          <w:sz w:val="24"/>
          <w:szCs w:val="24"/>
        </w:rPr>
        <w:t>:</w:t>
      </w:r>
      <w:r w:rsidR="00771BA0" w:rsidRPr="00451AC2">
        <w:rPr>
          <w:rFonts w:ascii="Times New Roman" w:hAnsi="Times New Roman" w:cs="Times New Roman"/>
          <w:sz w:val="24"/>
          <w:szCs w:val="24"/>
        </w:rPr>
        <w:t xml:space="preserve"> Рыбкина Т.В.</w:t>
      </w:r>
    </w:p>
    <w:p w:rsidR="00DF17E0" w:rsidRPr="00451AC2" w:rsidRDefault="00DF17E0" w:rsidP="00D70C2E">
      <w:pPr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DF17E0" w:rsidRPr="00451AC2" w:rsidRDefault="00DF17E0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141827" w:rsidRPr="00451AC2" w:rsidRDefault="00141827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141827" w:rsidRPr="00451AC2" w:rsidRDefault="00141827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141827" w:rsidRPr="00451AC2" w:rsidRDefault="00141827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141827" w:rsidRPr="00451AC2" w:rsidRDefault="00141827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ED7F8D" w:rsidRPr="00451AC2" w:rsidRDefault="00ED7F8D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2B0FD9" w:rsidRPr="00451AC2" w:rsidRDefault="002B0FD9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2B0FD9" w:rsidRPr="00451AC2" w:rsidRDefault="002B0FD9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454731" w:rsidRPr="00451AC2" w:rsidRDefault="00651D99" w:rsidP="00D70C2E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  <w:r w:rsidR="00D769B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54731" w:rsidRPr="00451AC2" w:rsidRDefault="00454731" w:rsidP="00D70C2E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771BA0" w:rsidRPr="00451AC2" w:rsidRDefault="00651D99" w:rsidP="00D70C2E">
      <w:pPr>
        <w:pStyle w:val="aa"/>
        <w:numPr>
          <w:ilvl w:val="0"/>
          <w:numId w:val="36"/>
        </w:numPr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Основные задачи ММО в 2022 - 2023</w:t>
      </w:r>
      <w:r w:rsidR="0024182A" w:rsidRPr="00451AC2">
        <w:rPr>
          <w:rFonts w:ascii="Times New Roman" w:hAnsi="Times New Roman"/>
          <w:b/>
          <w:sz w:val="24"/>
          <w:szCs w:val="24"/>
        </w:rPr>
        <w:t xml:space="preserve"> учебном</w:t>
      </w:r>
      <w:r w:rsidR="00D769B7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DD6BFB" w:rsidRPr="00451AC2" w:rsidRDefault="002F6C4C" w:rsidP="00A438B7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BFB" w:rsidRPr="00451AC2">
        <w:rPr>
          <w:rFonts w:ascii="Times New Roman" w:hAnsi="Times New Roman" w:cs="Times New Roman"/>
          <w:sz w:val="24"/>
          <w:szCs w:val="24"/>
        </w:rPr>
        <w:t xml:space="preserve">ММО учителей иностранного языка работало над темой </w:t>
      </w:r>
      <w:r w:rsidR="0005462C">
        <w:rPr>
          <w:rFonts w:ascii="Times New Roman" w:hAnsi="Times New Roman" w:cs="Times New Roman"/>
          <w:sz w:val="24"/>
          <w:szCs w:val="24"/>
        </w:rPr>
        <w:t xml:space="preserve">«Реализация </w:t>
      </w:r>
      <w:r w:rsidR="00651D99" w:rsidRPr="00651D99">
        <w:rPr>
          <w:rFonts w:ascii="Times New Roman" w:hAnsi="Times New Roman" w:cs="Times New Roman"/>
          <w:sz w:val="24"/>
          <w:szCs w:val="24"/>
        </w:rPr>
        <w:t>требований обновлённых ФГОС ООО по иностранным языкам»</w:t>
      </w:r>
      <w:r w:rsidR="008925BF">
        <w:rPr>
          <w:rFonts w:ascii="Times New Roman" w:hAnsi="Times New Roman" w:cs="Times New Roman"/>
          <w:sz w:val="24"/>
          <w:szCs w:val="24"/>
        </w:rPr>
        <w:t>.</w:t>
      </w:r>
    </w:p>
    <w:p w:rsidR="00F443AE" w:rsidRDefault="005462F5" w:rsidP="00A438B7">
      <w:pPr>
        <w:tabs>
          <w:tab w:val="right" w:pos="9355"/>
        </w:tabs>
        <w:spacing w:after="0" w:line="360" w:lineRule="auto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71BA0" w:rsidRPr="00451AC2">
        <w:rPr>
          <w:rFonts w:ascii="Times New Roman" w:hAnsi="Times New Roman" w:cs="Times New Roman"/>
          <w:sz w:val="24"/>
          <w:szCs w:val="24"/>
        </w:rPr>
        <w:t>Целью работы районного методического объединения учителей иностранного языка являлось</w:t>
      </w:r>
      <w:r w:rsidR="00771BA0" w:rsidRPr="00451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918" w:rsidRPr="00451AC2">
        <w:rPr>
          <w:rFonts w:ascii="Times New Roman" w:hAnsi="Times New Roman" w:cs="Times New Roman"/>
          <w:sz w:val="24"/>
          <w:szCs w:val="24"/>
        </w:rPr>
        <w:t>о</w:t>
      </w:r>
      <w:r w:rsidR="00F443AE">
        <w:rPr>
          <w:rFonts w:ascii="Times New Roman" w:hAnsi="Times New Roman" w:cs="Times New Roman"/>
          <w:sz w:val="24"/>
          <w:szCs w:val="24"/>
        </w:rPr>
        <w:t xml:space="preserve">беспечение условий для </w:t>
      </w:r>
      <w:r w:rsidR="00771BA0" w:rsidRPr="00451AC2">
        <w:rPr>
          <w:rFonts w:ascii="Times New Roman" w:hAnsi="Times New Roman" w:cs="Times New Roman"/>
          <w:sz w:val="24"/>
          <w:szCs w:val="24"/>
        </w:rPr>
        <w:t>совершенствования методического уровня педагогов через овладение интенсивн</w:t>
      </w:r>
      <w:r w:rsidR="00F443AE">
        <w:rPr>
          <w:rFonts w:ascii="Times New Roman" w:hAnsi="Times New Roman" w:cs="Times New Roman"/>
          <w:sz w:val="24"/>
          <w:szCs w:val="24"/>
        </w:rPr>
        <w:t>ыми формами и методами обучения как инструментария</w:t>
      </w:r>
      <w:r w:rsidR="00F443AE" w:rsidRPr="00F443AE">
        <w:rPr>
          <w:rFonts w:ascii="Times New Roman" w:hAnsi="Times New Roman" w:cs="Times New Roman"/>
          <w:sz w:val="24"/>
          <w:szCs w:val="24"/>
        </w:rPr>
        <w:t xml:space="preserve"> для изменения образовательной среды, ее трансф</w:t>
      </w:r>
      <w:r w:rsidR="00F443AE">
        <w:rPr>
          <w:rFonts w:ascii="Times New Roman" w:hAnsi="Times New Roman" w:cs="Times New Roman"/>
          <w:sz w:val="24"/>
          <w:szCs w:val="24"/>
        </w:rPr>
        <w:t>ормации в личностно-развивающую.</w:t>
      </w:r>
    </w:p>
    <w:p w:rsidR="00771BA0" w:rsidRDefault="00771BA0" w:rsidP="00A438B7">
      <w:pPr>
        <w:tabs>
          <w:tab w:val="right" w:pos="9355"/>
        </w:tabs>
        <w:spacing w:after="0" w:line="360" w:lineRule="auto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Для достижения целей участники </w:t>
      </w:r>
      <w:r w:rsidR="00D06ED2" w:rsidRPr="00451AC2">
        <w:rPr>
          <w:rFonts w:ascii="Times New Roman" w:hAnsi="Times New Roman" w:cs="Times New Roman"/>
          <w:sz w:val="24"/>
          <w:szCs w:val="24"/>
        </w:rPr>
        <w:t>М</w:t>
      </w:r>
      <w:r w:rsidR="00F443AE">
        <w:rPr>
          <w:rFonts w:ascii="Times New Roman" w:hAnsi="Times New Roman" w:cs="Times New Roman"/>
          <w:sz w:val="24"/>
          <w:szCs w:val="24"/>
        </w:rPr>
        <w:t xml:space="preserve">МО решали следующие </w:t>
      </w:r>
      <w:r w:rsidRPr="00451AC2">
        <w:rPr>
          <w:rFonts w:ascii="Times New Roman" w:hAnsi="Times New Roman" w:cs="Times New Roman"/>
          <w:sz w:val="24"/>
          <w:szCs w:val="24"/>
        </w:rPr>
        <w:t>задачи:</w:t>
      </w:r>
    </w:p>
    <w:p w:rsidR="00651D99" w:rsidRDefault="00651D99" w:rsidP="00A438B7">
      <w:pPr>
        <w:tabs>
          <w:tab w:val="right" w:pos="9355"/>
        </w:tabs>
        <w:spacing w:after="0" w:line="360" w:lineRule="auto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51D99">
        <w:t xml:space="preserve"> </w:t>
      </w:r>
      <w:r>
        <w:rPr>
          <w:rFonts w:ascii="Times New Roman" w:hAnsi="Times New Roman" w:cs="Times New Roman"/>
          <w:sz w:val="24"/>
          <w:szCs w:val="24"/>
        </w:rPr>
        <w:t>изучение требований</w:t>
      </w:r>
      <w:r w:rsidRPr="00651D99">
        <w:rPr>
          <w:rFonts w:ascii="Times New Roman" w:hAnsi="Times New Roman" w:cs="Times New Roman"/>
          <w:sz w:val="24"/>
          <w:szCs w:val="24"/>
        </w:rPr>
        <w:t xml:space="preserve"> к условиям реализации программ обучения</w:t>
      </w:r>
      <w:r>
        <w:rPr>
          <w:rFonts w:ascii="Times New Roman" w:hAnsi="Times New Roman" w:cs="Times New Roman"/>
          <w:sz w:val="24"/>
          <w:szCs w:val="24"/>
        </w:rPr>
        <w:t xml:space="preserve"> и структуре основной образовательной программы;</w:t>
      </w:r>
    </w:p>
    <w:p w:rsidR="00771BA0" w:rsidRPr="00651D99" w:rsidRDefault="00651D99" w:rsidP="00A438B7">
      <w:pPr>
        <w:tabs>
          <w:tab w:val="right" w:pos="9355"/>
        </w:tabs>
        <w:spacing w:after="0" w:line="360" w:lineRule="auto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71BA0" w:rsidRPr="00651D99">
        <w:rPr>
          <w:rFonts w:ascii="Times New Roman" w:hAnsi="Times New Roman"/>
          <w:sz w:val="24"/>
          <w:szCs w:val="24"/>
        </w:rPr>
        <w:t xml:space="preserve">организация работы по формированию, изучению, обобщению опыта учителей предметников через использование </w:t>
      </w:r>
      <w:r w:rsidRPr="00651D99">
        <w:rPr>
          <w:rFonts w:ascii="Times New Roman" w:hAnsi="Times New Roman"/>
          <w:sz w:val="24"/>
          <w:szCs w:val="24"/>
        </w:rPr>
        <w:t>современных форм взаимодействия для формирования предметных, метапредметных и личностных результатов освоения образовательной программы</w:t>
      </w:r>
      <w:r w:rsidR="00A3029E">
        <w:rPr>
          <w:rFonts w:ascii="Times New Roman" w:hAnsi="Times New Roman"/>
          <w:sz w:val="24"/>
          <w:szCs w:val="24"/>
        </w:rPr>
        <w:t>;</w:t>
      </w:r>
    </w:p>
    <w:p w:rsidR="00A438B7" w:rsidRDefault="00E33912" w:rsidP="00A438B7">
      <w:pPr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 w:rsidRPr="00A438B7">
        <w:rPr>
          <w:rFonts w:ascii="Times New Roman" w:hAnsi="Times New Roman"/>
          <w:sz w:val="24"/>
          <w:szCs w:val="24"/>
        </w:rPr>
        <w:t>- мониторинг качества образования по предмету для совершенствования организационного и научно-методического обеспечения образовательного процесса;</w:t>
      </w:r>
    </w:p>
    <w:p w:rsidR="00DD6BFB" w:rsidRPr="00A438B7" w:rsidRDefault="00D06ED2" w:rsidP="00A438B7">
      <w:pPr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 w:rsidRPr="00A438B7">
        <w:rPr>
          <w:rFonts w:ascii="Times New Roman" w:hAnsi="Times New Roman"/>
          <w:sz w:val="24"/>
          <w:szCs w:val="24"/>
        </w:rPr>
        <w:t xml:space="preserve">- </w:t>
      </w:r>
      <w:r w:rsidR="00771BA0" w:rsidRPr="00A438B7">
        <w:rPr>
          <w:rFonts w:ascii="Times New Roman" w:hAnsi="Times New Roman"/>
          <w:sz w:val="24"/>
          <w:szCs w:val="24"/>
        </w:rPr>
        <w:t>способствование формированию культуры педагогического труда, современных компетенций педагогов;</w:t>
      </w:r>
    </w:p>
    <w:p w:rsidR="00F443AE" w:rsidRPr="00451AC2" w:rsidRDefault="00F443AE" w:rsidP="00A438B7">
      <w:pPr>
        <w:pStyle w:val="aa"/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интеграция уклада школьной жизни</w:t>
      </w:r>
      <w:r w:rsidRPr="00F443AE">
        <w:rPr>
          <w:rFonts w:ascii="Times New Roman" w:hAnsi="Times New Roman"/>
          <w:sz w:val="24"/>
          <w:szCs w:val="24"/>
        </w:rPr>
        <w:t xml:space="preserve"> в урочную, внеурочную, внешкольную, семейную деятельность обучающегося и его родителей;</w:t>
      </w:r>
    </w:p>
    <w:p w:rsidR="00771BA0" w:rsidRPr="00451AC2" w:rsidRDefault="00D06ED2" w:rsidP="00A438B7">
      <w:pPr>
        <w:pStyle w:val="aa"/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 xml:space="preserve">- </w:t>
      </w:r>
      <w:r w:rsidR="00771BA0" w:rsidRPr="00451AC2">
        <w:rPr>
          <w:rFonts w:ascii="Times New Roman" w:hAnsi="Times New Roman"/>
          <w:sz w:val="24"/>
          <w:szCs w:val="24"/>
        </w:rPr>
        <w:t>организация мероприятий в рамках программы «Одарённые дети»;</w:t>
      </w:r>
    </w:p>
    <w:p w:rsidR="00F443AE" w:rsidRPr="00F443AE" w:rsidRDefault="005462F5" w:rsidP="00A438B7">
      <w:pPr>
        <w:pStyle w:val="aa"/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3AE" w:rsidRPr="00F443AE">
        <w:rPr>
          <w:rFonts w:ascii="Times New Roman" w:hAnsi="Times New Roman"/>
          <w:sz w:val="24"/>
          <w:szCs w:val="24"/>
        </w:rPr>
        <w:t>овладение инструментарием и технологией для разработки новых эффективных занятий и развития у детей «мягких» навыков;</w:t>
      </w:r>
    </w:p>
    <w:p w:rsidR="00F443AE" w:rsidRPr="00F443AE" w:rsidRDefault="00F443AE" w:rsidP="00A438B7">
      <w:pPr>
        <w:pStyle w:val="aa"/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 w:rsidRPr="00F443AE">
        <w:rPr>
          <w:rFonts w:ascii="Times New Roman" w:hAnsi="Times New Roman"/>
          <w:sz w:val="24"/>
          <w:szCs w:val="24"/>
        </w:rPr>
        <w:t>- подходы к оцениванию обучающихся, ориентированные на самореализацию, образовательную успешность и развитие личностного потенциала (в том числе и в командно-ориентированном обучении);</w:t>
      </w:r>
    </w:p>
    <w:p w:rsidR="00F443AE" w:rsidRPr="00F443AE" w:rsidRDefault="00F443AE" w:rsidP="00A438B7">
      <w:pPr>
        <w:pStyle w:val="aa"/>
        <w:spacing w:after="0" w:line="360" w:lineRule="auto"/>
        <w:ind w:left="284"/>
        <w:rPr>
          <w:rFonts w:ascii="Times New Roman" w:hAnsi="Times New Roman"/>
          <w:sz w:val="24"/>
          <w:szCs w:val="24"/>
        </w:rPr>
      </w:pPr>
      <w:r w:rsidRPr="00F443AE">
        <w:rPr>
          <w:rFonts w:ascii="Times New Roman" w:hAnsi="Times New Roman"/>
          <w:sz w:val="24"/>
          <w:szCs w:val="24"/>
        </w:rPr>
        <w:t xml:space="preserve"> - оказание помощи молодым специалистам.</w:t>
      </w:r>
    </w:p>
    <w:p w:rsidR="00771BA0" w:rsidRPr="00451AC2" w:rsidRDefault="00771BA0" w:rsidP="00A438B7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D769B7">
        <w:rPr>
          <w:rFonts w:ascii="Times New Roman" w:hAnsi="Times New Roman" w:cs="Times New Roman"/>
          <w:sz w:val="24"/>
          <w:szCs w:val="24"/>
        </w:rPr>
        <w:t>М</w:t>
      </w:r>
      <w:r w:rsidR="00E33912">
        <w:rPr>
          <w:rFonts w:ascii="Times New Roman" w:hAnsi="Times New Roman" w:cs="Times New Roman"/>
          <w:sz w:val="24"/>
          <w:szCs w:val="24"/>
        </w:rPr>
        <w:t>МО осуществляло работу в трёх направлениях</w:t>
      </w:r>
      <w:r w:rsidRPr="00451AC2">
        <w:rPr>
          <w:rFonts w:ascii="Times New Roman" w:hAnsi="Times New Roman" w:cs="Times New Roman"/>
          <w:sz w:val="24"/>
          <w:szCs w:val="24"/>
        </w:rPr>
        <w:t>:</w:t>
      </w:r>
    </w:p>
    <w:p w:rsidR="00771BA0" w:rsidRPr="00451AC2" w:rsidRDefault="00E33912" w:rsidP="00A438B7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Информационное</w:t>
      </w:r>
      <w:r w:rsidR="00771BA0" w:rsidRPr="00451AC2">
        <w:rPr>
          <w:rFonts w:ascii="Times New Roman" w:hAnsi="Times New Roman" w:cs="Times New Roman"/>
          <w:sz w:val="24"/>
          <w:szCs w:val="24"/>
        </w:rPr>
        <w:t xml:space="preserve"> – информировать учителей через сообщения, ознакомление с нормативными документами</w:t>
      </w:r>
      <w:r w:rsidR="002F6C4C" w:rsidRPr="00451AC2">
        <w:rPr>
          <w:rFonts w:ascii="Times New Roman" w:hAnsi="Times New Roman" w:cs="Times New Roman"/>
          <w:sz w:val="24"/>
          <w:szCs w:val="24"/>
        </w:rPr>
        <w:t>.</w:t>
      </w:r>
    </w:p>
    <w:p w:rsidR="00771BA0" w:rsidRPr="00451AC2" w:rsidRDefault="00E33912" w:rsidP="00A438B7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</w:t>
      </w:r>
      <w:r w:rsidR="00771BA0" w:rsidRPr="00451AC2">
        <w:rPr>
          <w:rFonts w:ascii="Times New Roman" w:hAnsi="Times New Roman" w:cs="Times New Roman"/>
          <w:sz w:val="24"/>
          <w:szCs w:val="24"/>
        </w:rPr>
        <w:t xml:space="preserve"> – выработка у учителей навыка в организации определённого вида работы путём решения конкретных задач, разбора ситуаций</w:t>
      </w:r>
      <w:r w:rsidR="00A3029E">
        <w:rPr>
          <w:rFonts w:ascii="Times New Roman" w:hAnsi="Times New Roman" w:cs="Times New Roman"/>
          <w:sz w:val="24"/>
          <w:szCs w:val="24"/>
        </w:rPr>
        <w:t>, тренинга.</w:t>
      </w:r>
    </w:p>
    <w:p w:rsidR="00FB4FE9" w:rsidRPr="00451AC2" w:rsidRDefault="00E33912" w:rsidP="00A438B7">
      <w:pPr>
        <w:spacing w:after="0" w:line="36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</w:t>
      </w:r>
      <w:r w:rsidR="00771BA0" w:rsidRPr="00451AC2">
        <w:rPr>
          <w:rFonts w:ascii="Times New Roman" w:hAnsi="Times New Roman" w:cs="Times New Roman"/>
          <w:sz w:val="24"/>
          <w:szCs w:val="24"/>
        </w:rPr>
        <w:t xml:space="preserve"> – формирование у учителя умений, </w:t>
      </w:r>
      <w:r w:rsidR="00771BA0" w:rsidRPr="00451AC2">
        <w:rPr>
          <w:rFonts w:ascii="Times New Roman" w:hAnsi="Times New Roman" w:cs="Times New Roman"/>
          <w:noProof/>
          <w:sz w:val="24"/>
          <w:szCs w:val="24"/>
        </w:rPr>
        <w:t>обеспечивающих возможность практического и творческого выполнения данных рекомендаций, создание условий для перерастания умений в мастерство и творчество</w:t>
      </w:r>
      <w:r w:rsidR="002F6C4C" w:rsidRPr="00451AC2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2F6C4C" w:rsidRDefault="002F6C4C" w:rsidP="00A438B7">
      <w:pPr>
        <w:pStyle w:val="aa"/>
        <w:numPr>
          <w:ilvl w:val="0"/>
          <w:numId w:val="36"/>
        </w:numPr>
        <w:spacing w:after="0" w:line="360" w:lineRule="auto"/>
        <w:ind w:left="-142" w:firstLine="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451AC2">
        <w:rPr>
          <w:rFonts w:ascii="Times New Roman" w:hAnsi="Times New Roman"/>
          <w:b/>
          <w:noProof/>
          <w:sz w:val="24"/>
          <w:szCs w:val="24"/>
        </w:rPr>
        <w:lastRenderedPageBreak/>
        <w:t>Организация работы над методической темой</w:t>
      </w:r>
    </w:p>
    <w:p w:rsidR="007628E7" w:rsidRPr="007628E7" w:rsidRDefault="00A438B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="007628E7">
        <w:rPr>
          <w:rFonts w:ascii="Times New Roman" w:hAnsi="Times New Roman"/>
          <w:noProof/>
          <w:sz w:val="24"/>
          <w:szCs w:val="24"/>
        </w:rPr>
        <w:t>24</w:t>
      </w:r>
      <w:r w:rsidR="00953C30" w:rsidRPr="00953C30">
        <w:rPr>
          <w:rFonts w:ascii="Times New Roman" w:hAnsi="Times New Roman"/>
          <w:noProof/>
          <w:sz w:val="24"/>
          <w:szCs w:val="24"/>
        </w:rPr>
        <w:t>.</w:t>
      </w:r>
      <w:r w:rsidR="007628E7">
        <w:rPr>
          <w:rFonts w:ascii="Times New Roman" w:hAnsi="Times New Roman"/>
          <w:noProof/>
          <w:sz w:val="24"/>
          <w:szCs w:val="24"/>
        </w:rPr>
        <w:t>08. 2022г.</w:t>
      </w:r>
      <w:r w:rsidR="00953C30" w:rsidRPr="00953C30">
        <w:rPr>
          <w:rFonts w:ascii="Times New Roman" w:hAnsi="Times New Roman"/>
          <w:noProof/>
          <w:sz w:val="24"/>
          <w:szCs w:val="24"/>
        </w:rPr>
        <w:t xml:space="preserve"> на</w:t>
      </w:r>
      <w:r w:rsidR="007628E7">
        <w:rPr>
          <w:rFonts w:ascii="Times New Roman" w:hAnsi="Times New Roman"/>
          <w:noProof/>
          <w:sz w:val="24"/>
          <w:szCs w:val="24"/>
        </w:rPr>
        <w:t xml:space="preserve"> базе МБОУ «Смоленская СОШ №1</w:t>
      </w:r>
      <w:r w:rsidR="00D769B7">
        <w:rPr>
          <w:rFonts w:ascii="Times New Roman" w:hAnsi="Times New Roman"/>
          <w:noProof/>
          <w:sz w:val="24"/>
          <w:szCs w:val="24"/>
        </w:rPr>
        <w:t>» б</w:t>
      </w:r>
      <w:r w:rsidR="00953C30" w:rsidRPr="00953C30">
        <w:rPr>
          <w:rFonts w:ascii="Times New Roman" w:hAnsi="Times New Roman"/>
          <w:noProof/>
          <w:sz w:val="24"/>
          <w:szCs w:val="24"/>
        </w:rPr>
        <w:t xml:space="preserve">ыл проведён районный  семинар   </w:t>
      </w:r>
      <w:r w:rsidR="007628E7">
        <w:rPr>
          <w:rFonts w:ascii="Times New Roman" w:hAnsi="Times New Roman"/>
          <w:noProof/>
          <w:sz w:val="24"/>
          <w:szCs w:val="24"/>
        </w:rPr>
        <w:t>об итогах работы в 2021-2022</w:t>
      </w:r>
      <w:r w:rsidR="00953C30" w:rsidRPr="00953C30">
        <w:t xml:space="preserve"> </w:t>
      </w:r>
      <w:r w:rsidR="00953C30" w:rsidRPr="00953C30">
        <w:rPr>
          <w:rFonts w:ascii="Times New Roman" w:hAnsi="Times New Roman"/>
          <w:noProof/>
          <w:sz w:val="24"/>
          <w:szCs w:val="24"/>
        </w:rPr>
        <w:t xml:space="preserve">учебном году, на котором </w:t>
      </w:r>
      <w:r w:rsidR="007628E7">
        <w:rPr>
          <w:rFonts w:ascii="Times New Roman" w:hAnsi="Times New Roman"/>
          <w:noProof/>
          <w:sz w:val="24"/>
          <w:szCs w:val="24"/>
        </w:rPr>
        <w:t>присутствовало 18 человек.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Руководитель ММО остановилась на самых</w:t>
      </w:r>
      <w:r w:rsidR="0005462C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важных моментах работы методического объединения в прошедшем учебном году,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отмечая как достижения, так и недочёты в работе и предлагая пути их устранения. Были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отмечены итоги ВПР, ОГЭ и ЕГЭ, мероприятия по аттестации педагогов, работа с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учащимися по подготовке к олимпиадам и конкурсам, а также результаты участия в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конкурсах самих педагогов. Педагоги обменялись мнениями по подготовке к итоговой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аттестации и обсудили формы представления и защиты итоговых проектов в 10-11</w:t>
      </w:r>
      <w:r w:rsidR="00A438B7">
        <w:rPr>
          <w:rFonts w:ascii="Times New Roman" w:hAnsi="Times New Roman"/>
          <w:noProof/>
          <w:sz w:val="24"/>
          <w:szCs w:val="24"/>
        </w:rPr>
        <w:t xml:space="preserve"> </w:t>
      </w:r>
      <w:r w:rsidRPr="007628E7">
        <w:rPr>
          <w:rFonts w:ascii="Times New Roman" w:hAnsi="Times New Roman"/>
          <w:noProof/>
          <w:sz w:val="24"/>
          <w:szCs w:val="24"/>
        </w:rPr>
        <w:t>классах.</w:t>
      </w:r>
    </w:p>
    <w:p w:rsidR="007628E7" w:rsidRPr="007628E7" w:rsidRDefault="00A438B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="007628E7" w:rsidRPr="007628E7">
        <w:rPr>
          <w:rFonts w:ascii="Times New Roman" w:hAnsi="Times New Roman"/>
          <w:noProof/>
          <w:sz w:val="24"/>
          <w:szCs w:val="24"/>
        </w:rPr>
        <w:t>Педагоги МБОУ «Смоленская СОШ №2» Зинченко Н.А. и Арутюнян Г.В. поделились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опытом работы по организации и проведению творческих мероприятий по иностранному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языку в своей школе: День детской книги, тотальный диктант на английском языке, День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рождения английской булавки, День подснежника, всемирный день джаза, а также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рассказали о тематике проведенных открытых уроков.</w:t>
      </w:r>
    </w:p>
    <w:p w:rsidR="007628E7" w:rsidRPr="007628E7" w:rsidRDefault="00A438B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="007628E7" w:rsidRPr="007628E7">
        <w:rPr>
          <w:rFonts w:ascii="Times New Roman" w:hAnsi="Times New Roman"/>
          <w:noProof/>
          <w:sz w:val="24"/>
          <w:szCs w:val="24"/>
        </w:rPr>
        <w:t>Коллеги познакомились с рекомендациями Просвещения по организации планирования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в 5 классе, проанализировали содержание УМК в 5 классе, рассмотрели вариант Рабочей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Программы по английскому языку для 5 класса в Конструкторе Рабочих Программ.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Обсудили вопросы по несоответствию тематики учебников по классам заданной тематике</w:t>
      </w:r>
    </w:p>
    <w:p w:rsidR="007628E7" w:rsidRP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в Примерной рабочей программе по предмету, обсудили способы внесения изменений в</w:t>
      </w:r>
    </w:p>
    <w:p w:rsid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рабочую программу, придерживаясь рекомендаций.</w:t>
      </w:r>
    </w:p>
    <w:p w:rsidR="007628E7" w:rsidRPr="007628E7" w:rsidRDefault="00A438B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="007628E7" w:rsidRPr="007628E7">
        <w:rPr>
          <w:rFonts w:ascii="Times New Roman" w:hAnsi="Times New Roman"/>
          <w:noProof/>
          <w:sz w:val="24"/>
          <w:szCs w:val="24"/>
        </w:rPr>
        <w:t>Большая работа была проделана по направлению «Одарённые дети». Педагоги поделились результатами участия детей в конкурсах различной направленности помимо мероприятий, запланированных в рамках ММО. Было обращено внимание на устранение недочётов при подготовке учащихся к конкурсам.</w:t>
      </w:r>
    </w:p>
    <w:p w:rsidR="007628E7" w:rsidRPr="007628E7" w:rsidRDefault="00A438B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="007628E7" w:rsidRPr="007628E7">
        <w:rPr>
          <w:rFonts w:ascii="Times New Roman" w:hAnsi="Times New Roman"/>
          <w:noProof/>
          <w:sz w:val="24"/>
          <w:szCs w:val="24"/>
        </w:rPr>
        <w:t>Педагоги внесли предложения и пожелания по организации дальнейшей работы</w:t>
      </w:r>
    </w:p>
    <w:p w:rsidR="007628E7" w:rsidRDefault="007628E7" w:rsidP="00A438B7">
      <w:pPr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 w:rsidRPr="007628E7">
        <w:rPr>
          <w:rFonts w:ascii="Times New Roman" w:hAnsi="Times New Roman"/>
          <w:noProof/>
          <w:sz w:val="24"/>
          <w:szCs w:val="24"/>
        </w:rPr>
        <w:t>методического объединения и оценили работу, проделанную в 2021-2022 учебном году</w:t>
      </w:r>
      <w:r w:rsidR="00A438B7">
        <w:rPr>
          <w:rFonts w:ascii="Times New Roman" w:hAnsi="Times New Roman"/>
          <w:noProof/>
          <w:sz w:val="24"/>
          <w:szCs w:val="24"/>
        </w:rPr>
        <w:t>.</w:t>
      </w:r>
    </w:p>
    <w:p w:rsidR="00953C30" w:rsidRPr="00953C30" w:rsidRDefault="00A438B7" w:rsidP="00A438B7">
      <w:pPr>
        <w:pStyle w:val="aa"/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</w:t>
      </w:r>
      <w:r w:rsidR="00953C30" w:rsidRPr="00953C30">
        <w:rPr>
          <w:rFonts w:ascii="Times New Roman" w:hAnsi="Times New Roman"/>
          <w:noProof/>
          <w:sz w:val="24"/>
          <w:szCs w:val="24"/>
        </w:rPr>
        <w:t>Отдельным вопросом было вынесено участие ММО в мониторинге качества образования, рассмотрены результаты ВПР в 7 и 11 классах в сравнении с краевыми показателями. Были озвучены результаты выборочной перепроверки ВПР из четырёх школ района.</w:t>
      </w:r>
    </w:p>
    <w:p w:rsidR="00B15F97" w:rsidRPr="00651D99" w:rsidRDefault="00A438B7" w:rsidP="00A438B7">
      <w:pPr>
        <w:pStyle w:val="aa"/>
        <w:spacing w:after="0" w:line="360" w:lineRule="auto"/>
        <w:ind w:left="-142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="00953C30" w:rsidRPr="00953C30">
        <w:rPr>
          <w:rFonts w:ascii="Times New Roman" w:hAnsi="Times New Roman"/>
          <w:noProof/>
          <w:sz w:val="24"/>
          <w:szCs w:val="24"/>
        </w:rPr>
        <w:t>Очень полезными для участников ММО оказались открытые уроки и семинары, на которых приобрели опыт молодые специали</w:t>
      </w:r>
      <w:r w:rsidR="00D769B7">
        <w:rPr>
          <w:rFonts w:ascii="Times New Roman" w:hAnsi="Times New Roman"/>
          <w:noProof/>
          <w:sz w:val="24"/>
          <w:szCs w:val="24"/>
        </w:rPr>
        <w:t xml:space="preserve">сты. Были организованы конкурсы </w:t>
      </w:r>
      <w:r w:rsidR="00953C30" w:rsidRPr="00953C30">
        <w:rPr>
          <w:rFonts w:ascii="Times New Roman" w:hAnsi="Times New Roman"/>
          <w:noProof/>
          <w:sz w:val="24"/>
          <w:szCs w:val="24"/>
        </w:rPr>
        <w:t xml:space="preserve"> как для педагогов, так и для учащихся всех ступен</w:t>
      </w:r>
      <w:r w:rsidR="00953C30">
        <w:rPr>
          <w:rFonts w:ascii="Times New Roman" w:hAnsi="Times New Roman"/>
          <w:noProof/>
          <w:sz w:val="24"/>
          <w:szCs w:val="24"/>
        </w:rPr>
        <w:t>ей обучения.</w:t>
      </w:r>
      <w:r w:rsidR="00953C30" w:rsidRPr="00953C30">
        <w:rPr>
          <w:rFonts w:ascii="Times New Roman" w:hAnsi="Times New Roman"/>
          <w:noProof/>
          <w:sz w:val="24"/>
          <w:szCs w:val="24"/>
        </w:rPr>
        <w:t xml:space="preserve"> Участники ММО высказали мнение о работе объединения учителей иностранного языка, было принято решение признать работу уд</w:t>
      </w:r>
      <w:r w:rsidR="007628E7">
        <w:rPr>
          <w:rFonts w:ascii="Times New Roman" w:hAnsi="Times New Roman"/>
          <w:noProof/>
          <w:sz w:val="24"/>
          <w:szCs w:val="24"/>
        </w:rPr>
        <w:t>овлетворительной</w:t>
      </w:r>
      <w:r w:rsidR="00A3029E">
        <w:rPr>
          <w:rFonts w:ascii="Times New Roman" w:hAnsi="Times New Roman"/>
          <w:noProof/>
          <w:sz w:val="24"/>
          <w:szCs w:val="24"/>
        </w:rPr>
        <w:t>.</w:t>
      </w:r>
    </w:p>
    <w:p w:rsidR="0053162A" w:rsidRPr="0053162A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14.12.2022г </w:t>
      </w:r>
      <w:r w:rsidR="007628E7">
        <w:rPr>
          <w:rFonts w:ascii="Times New Roman" w:hAnsi="Times New Roman" w:cs="Times New Roman"/>
          <w:sz w:val="24"/>
          <w:szCs w:val="24"/>
        </w:rPr>
        <w:t>состоялся р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айонный семинар по теме «Реализация требований обновлённых ФГОС ООО по иностранным языкам» </w:t>
      </w:r>
      <w:r w:rsidR="007628E7">
        <w:rPr>
          <w:rFonts w:ascii="Times New Roman" w:hAnsi="Times New Roman" w:cs="Times New Roman"/>
          <w:sz w:val="24"/>
          <w:szCs w:val="24"/>
        </w:rPr>
        <w:t>на базе МБОУ «Точилинская СОШ». Педагоги обсудили т</w:t>
      </w:r>
      <w:r w:rsidR="007628E7" w:rsidRPr="007628E7">
        <w:rPr>
          <w:rFonts w:ascii="Times New Roman" w:hAnsi="Times New Roman" w:cs="Times New Roman"/>
          <w:sz w:val="24"/>
          <w:szCs w:val="24"/>
        </w:rPr>
        <w:t>ребования к условиям реализации программ обучения и требования к результатам обучения</w:t>
      </w:r>
      <w:r w:rsidR="007628E7">
        <w:rPr>
          <w:rFonts w:ascii="Times New Roman" w:hAnsi="Times New Roman" w:cs="Times New Roman"/>
          <w:sz w:val="24"/>
          <w:szCs w:val="24"/>
        </w:rPr>
        <w:t>, посетили открытый урок по английскому языку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 в 7 классе </w:t>
      </w:r>
      <w:r>
        <w:rPr>
          <w:rFonts w:ascii="Times New Roman" w:hAnsi="Times New Roman" w:cs="Times New Roman"/>
          <w:sz w:val="24"/>
          <w:szCs w:val="24"/>
        </w:rPr>
        <w:t>по тем</w:t>
      </w:r>
      <w:r w:rsidR="007628E7">
        <w:rPr>
          <w:rFonts w:ascii="Times New Roman" w:hAnsi="Times New Roman" w:cs="Times New Roman"/>
          <w:sz w:val="24"/>
          <w:szCs w:val="24"/>
        </w:rPr>
        <w:t xml:space="preserve">е «США» 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с последующим </w:t>
      </w:r>
      <w:r w:rsidR="007628E7">
        <w:rPr>
          <w:rFonts w:ascii="Times New Roman" w:hAnsi="Times New Roman" w:cs="Times New Roman"/>
          <w:sz w:val="24"/>
          <w:szCs w:val="24"/>
        </w:rPr>
        <w:t xml:space="preserve">самоанализом и анализом урока. А.С. Мараева </w:t>
      </w:r>
      <w:r w:rsidR="0053162A">
        <w:rPr>
          <w:rFonts w:ascii="Times New Roman" w:hAnsi="Times New Roman" w:cs="Times New Roman"/>
          <w:sz w:val="24"/>
          <w:szCs w:val="24"/>
        </w:rPr>
        <w:t xml:space="preserve">познакомила коллег с применением модели смешанного обучения, </w:t>
      </w:r>
      <w:r w:rsidR="0053162A" w:rsidRPr="0053162A">
        <w:rPr>
          <w:rFonts w:ascii="Times New Roman" w:hAnsi="Times New Roman" w:cs="Times New Roman"/>
          <w:sz w:val="24"/>
          <w:szCs w:val="24"/>
        </w:rPr>
        <w:t>совмещающе</w:t>
      </w:r>
      <w:r>
        <w:rPr>
          <w:rFonts w:ascii="Times New Roman" w:hAnsi="Times New Roman" w:cs="Times New Roman"/>
          <w:sz w:val="24"/>
          <w:szCs w:val="24"/>
        </w:rPr>
        <w:t>го обучение с участием учителя, о</w:t>
      </w:r>
      <w:r w:rsidR="0053162A">
        <w:rPr>
          <w:rFonts w:ascii="Times New Roman" w:hAnsi="Times New Roman" w:cs="Times New Roman"/>
          <w:sz w:val="24"/>
          <w:szCs w:val="24"/>
        </w:rPr>
        <w:t xml:space="preserve">нлайн-обучение, предполагающее </w:t>
      </w:r>
      <w:r w:rsidR="0053162A" w:rsidRPr="0053162A">
        <w:rPr>
          <w:rFonts w:ascii="Times New Roman" w:hAnsi="Times New Roman" w:cs="Times New Roman"/>
          <w:sz w:val="24"/>
          <w:szCs w:val="24"/>
        </w:rPr>
        <w:t>элементы самостоятельного контроля учеником време</w:t>
      </w:r>
      <w:r w:rsidR="0053162A">
        <w:rPr>
          <w:rFonts w:ascii="Times New Roman" w:hAnsi="Times New Roman" w:cs="Times New Roman"/>
          <w:sz w:val="24"/>
          <w:szCs w:val="24"/>
        </w:rPr>
        <w:t xml:space="preserve">ни и темпа обучения, интеграцию 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опыта обучения с учителем онлайн, с ротацией станций </w:t>
      </w:r>
      <w:r w:rsidR="0053162A">
        <w:rPr>
          <w:rFonts w:ascii="Times New Roman" w:hAnsi="Times New Roman" w:cs="Times New Roman"/>
          <w:sz w:val="24"/>
          <w:szCs w:val="24"/>
        </w:rPr>
        <w:t xml:space="preserve">или по-другому – сменой рабочих </w:t>
      </w:r>
      <w:r w:rsidR="0053162A" w:rsidRPr="0053162A">
        <w:rPr>
          <w:rFonts w:ascii="Times New Roman" w:hAnsi="Times New Roman" w:cs="Times New Roman"/>
          <w:sz w:val="24"/>
          <w:szCs w:val="24"/>
        </w:rPr>
        <w:t>зон.</w:t>
      </w:r>
    </w:p>
    <w:p w:rsidR="0053162A" w:rsidRPr="0053162A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3162A" w:rsidRPr="0053162A">
        <w:rPr>
          <w:rFonts w:ascii="Times New Roman" w:hAnsi="Times New Roman" w:cs="Times New Roman"/>
          <w:sz w:val="24"/>
          <w:szCs w:val="24"/>
        </w:rPr>
        <w:t>Учитель грамотно провёл этап введения в тему урока, определил совместно с учениками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задачи данного урока. На уроке присутствовал раздаточный материал в печатной форме для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каждой группы и выбран материал в электронном виде. Учитель определил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последовательность выполнения упражнений для формирования навыков в области устной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речи. Методическая структура урока включала все этапы, присущие уроку иностранного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языка: организационный, формулировку темы и целей, этап проверки знаний (работу с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картой, транскрипцией, словами, выражениями, ответы на вопросы), этап подготовки к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активному усвоению знаний (работа с просмотром коротких видео роликов о США), этап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закрепления новых знаний (работа с картой, перекрёстные ответы, обмен информацией),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этап рефлексии и информирования о домашнем задании.</w:t>
      </w:r>
    </w:p>
    <w:p w:rsidR="0053162A" w:rsidRPr="0053162A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3162A" w:rsidRPr="0053162A">
        <w:rPr>
          <w:rFonts w:ascii="Times New Roman" w:hAnsi="Times New Roman" w:cs="Times New Roman"/>
          <w:sz w:val="24"/>
          <w:szCs w:val="24"/>
        </w:rPr>
        <w:t>Урок анализировали Ануфриева Т.В., Арутюнян Г.В., Свои пожелания и замечания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выразили также Макеева Т.В., Алиева М.У. Урок получил положительную оценку со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стороны коллег с некоторыми замечаниями: не были представлены разноуровневые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задания, группы работали с одним и тем же заданием, не произошло обмена полученной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новой информацией между группами. Задания выполнились только внутри групп.</w:t>
      </w:r>
    </w:p>
    <w:p w:rsidR="0053162A" w:rsidRPr="0053162A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3162A" w:rsidRPr="0053162A">
        <w:rPr>
          <w:rFonts w:ascii="Times New Roman" w:hAnsi="Times New Roman" w:cs="Times New Roman"/>
          <w:sz w:val="24"/>
          <w:szCs w:val="24"/>
        </w:rPr>
        <w:t>На семинаре коллеги имели возможность познакомиться с приёмами развития устной речи</w:t>
      </w:r>
    </w:p>
    <w:p w:rsidR="0053162A" w:rsidRPr="0053162A" w:rsidRDefault="0053162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3162A">
        <w:rPr>
          <w:rFonts w:ascii="Times New Roman" w:hAnsi="Times New Roman" w:cs="Times New Roman"/>
          <w:sz w:val="24"/>
          <w:szCs w:val="24"/>
        </w:rPr>
        <w:t>с целью приме</w:t>
      </w:r>
      <w:r w:rsidR="00A3029E">
        <w:rPr>
          <w:rFonts w:ascii="Times New Roman" w:hAnsi="Times New Roman" w:cs="Times New Roman"/>
          <w:sz w:val="24"/>
          <w:szCs w:val="24"/>
        </w:rPr>
        <w:t>нения на различных этапах урока</w:t>
      </w:r>
      <w:r w:rsidRPr="0053162A">
        <w:rPr>
          <w:rFonts w:ascii="Times New Roman" w:hAnsi="Times New Roman" w:cs="Times New Roman"/>
          <w:sz w:val="24"/>
          <w:szCs w:val="24"/>
        </w:rPr>
        <w:t>. Им были предложены следующие</w:t>
      </w:r>
    </w:p>
    <w:p w:rsidR="00A438B7" w:rsidRDefault="0053162A" w:rsidP="009830D5">
      <w:pPr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интерактивные формы взаимодействия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 коллег через систему упражнений, направленных на развитие навыков говорения на английском языке:                                                                                                                                         - умеете ли вы следовать инструкциям; </w:t>
      </w:r>
    </w:p>
    <w:p w:rsidR="00A438B7" w:rsidRDefault="007628E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628E7">
        <w:rPr>
          <w:rFonts w:ascii="Times New Roman" w:hAnsi="Times New Roman" w:cs="Times New Roman"/>
          <w:sz w:val="24"/>
          <w:szCs w:val="24"/>
        </w:rPr>
        <w:t>- работа с газетными статьями: обмен новостями по</w:t>
      </w:r>
      <w:r w:rsidR="00A438B7">
        <w:rPr>
          <w:rFonts w:ascii="Times New Roman" w:hAnsi="Times New Roman" w:cs="Times New Roman"/>
          <w:sz w:val="24"/>
          <w:szCs w:val="24"/>
        </w:rPr>
        <w:t xml:space="preserve"> заранее заготовленным вопросам;</w:t>
      </w:r>
    </w:p>
    <w:p w:rsidR="00EC3500" w:rsidRDefault="007628E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628E7">
        <w:rPr>
          <w:rFonts w:ascii="Times New Roman" w:hAnsi="Times New Roman" w:cs="Times New Roman"/>
          <w:sz w:val="24"/>
          <w:szCs w:val="24"/>
        </w:rPr>
        <w:t xml:space="preserve"> - сжатие прочитанного материала с использованием фразы «Что удивило меня бо</w:t>
      </w:r>
      <w:r w:rsidR="00EC3500">
        <w:rPr>
          <w:rFonts w:ascii="Times New Roman" w:hAnsi="Times New Roman" w:cs="Times New Roman"/>
          <w:sz w:val="24"/>
          <w:szCs w:val="24"/>
        </w:rPr>
        <w:t>льше всего, это тот факт, что…»;</w:t>
      </w:r>
    </w:p>
    <w:p w:rsidR="00A438B7" w:rsidRDefault="00EC3500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628E7" w:rsidRPr="007628E7">
        <w:rPr>
          <w:rFonts w:ascii="Times New Roman" w:hAnsi="Times New Roman" w:cs="Times New Roman"/>
          <w:sz w:val="24"/>
          <w:szCs w:val="24"/>
        </w:rPr>
        <w:t xml:space="preserve"> упражнения со звуками, вокабуляром, предлогами и видами диктантов по тем же самым предложенным текстам (диктант «Передай другу», голосовой диктант);</w:t>
      </w:r>
    </w:p>
    <w:p w:rsidR="0053162A" w:rsidRDefault="007628E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628E7">
        <w:rPr>
          <w:rFonts w:ascii="Times New Roman" w:hAnsi="Times New Roman" w:cs="Times New Roman"/>
          <w:sz w:val="24"/>
          <w:szCs w:val="24"/>
        </w:rPr>
        <w:t xml:space="preserve"> - карты с заполнением информации.</w:t>
      </w:r>
    </w:p>
    <w:p w:rsidR="0053162A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53162A">
        <w:rPr>
          <w:rFonts w:ascii="Times New Roman" w:hAnsi="Times New Roman" w:cs="Times New Roman"/>
          <w:sz w:val="24"/>
          <w:szCs w:val="24"/>
        </w:rPr>
        <w:t>28.02.20213г. состоялся с</w:t>
      </w:r>
      <w:r w:rsidR="0053162A" w:rsidRPr="0053162A">
        <w:rPr>
          <w:rFonts w:ascii="Times New Roman" w:hAnsi="Times New Roman" w:cs="Times New Roman"/>
          <w:sz w:val="24"/>
          <w:szCs w:val="24"/>
        </w:rPr>
        <w:t>етевой семинар учителей английского языка для молодых специалистов "Использование видеоматериалов для развития устной речи учащихс</w:t>
      </w:r>
      <w:r w:rsidR="0053162A">
        <w:rPr>
          <w:rFonts w:ascii="Times New Roman" w:hAnsi="Times New Roman" w:cs="Times New Roman"/>
          <w:sz w:val="24"/>
          <w:szCs w:val="24"/>
        </w:rPr>
        <w:t xml:space="preserve">я на уроках английского языка" на базе </w:t>
      </w:r>
      <w:r w:rsidR="0053162A" w:rsidRPr="0053162A">
        <w:rPr>
          <w:rFonts w:ascii="Times New Roman" w:hAnsi="Times New Roman" w:cs="Times New Roman"/>
          <w:sz w:val="24"/>
          <w:szCs w:val="24"/>
        </w:rPr>
        <w:t>М</w:t>
      </w:r>
      <w:r w:rsidR="0053162A">
        <w:rPr>
          <w:rFonts w:ascii="Times New Roman" w:hAnsi="Times New Roman" w:cs="Times New Roman"/>
          <w:sz w:val="24"/>
          <w:szCs w:val="24"/>
        </w:rPr>
        <w:t>БОУ "Новотырышкинская СОШ".    Педагоги посетили о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ткрытый урок в 3 </w:t>
      </w:r>
      <w:r w:rsidR="0053162A">
        <w:rPr>
          <w:rFonts w:ascii="Times New Roman" w:hAnsi="Times New Roman" w:cs="Times New Roman"/>
          <w:sz w:val="24"/>
          <w:szCs w:val="24"/>
        </w:rPr>
        <w:t>классе по теме «Дикие животные» и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 урок в 8 классе «Кино.</w:t>
      </w:r>
      <w:r w:rsidR="0030717E">
        <w:rPr>
          <w:rFonts w:ascii="Times New Roman" w:hAnsi="Times New Roman" w:cs="Times New Roman"/>
          <w:sz w:val="24"/>
          <w:szCs w:val="24"/>
        </w:rPr>
        <w:t xml:space="preserve"> </w:t>
      </w:r>
      <w:r w:rsidR="0053162A" w:rsidRPr="0053162A">
        <w:rPr>
          <w:rFonts w:ascii="Times New Roman" w:hAnsi="Times New Roman" w:cs="Times New Roman"/>
          <w:sz w:val="24"/>
          <w:szCs w:val="24"/>
        </w:rPr>
        <w:t>Любимые фильмы»</w:t>
      </w:r>
      <w:r w:rsidR="0053162A">
        <w:rPr>
          <w:rFonts w:ascii="Times New Roman" w:hAnsi="Times New Roman" w:cs="Times New Roman"/>
          <w:sz w:val="24"/>
          <w:szCs w:val="24"/>
        </w:rPr>
        <w:t>. В ходе урока в 3 классе Т.В. Рыбкина показала систему работы над развитием чтения,</w:t>
      </w:r>
      <w:r>
        <w:rPr>
          <w:rFonts w:ascii="Times New Roman" w:hAnsi="Times New Roman" w:cs="Times New Roman"/>
          <w:sz w:val="24"/>
          <w:szCs w:val="24"/>
        </w:rPr>
        <w:t xml:space="preserve"> включая фонетическую сторону, с</w:t>
      </w:r>
      <w:r w:rsidR="0053162A">
        <w:rPr>
          <w:rFonts w:ascii="Times New Roman" w:hAnsi="Times New Roman" w:cs="Times New Roman"/>
          <w:sz w:val="24"/>
          <w:szCs w:val="24"/>
        </w:rPr>
        <w:t>корость чтения и основные упражнения по извлечению информации. В ходе урока в 8 классе учитель продемонстрировал основные приёмы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 по развитию устной речи на основе просмотренного отрывка из фильма</w:t>
      </w:r>
      <w:r w:rsidR="0053162A">
        <w:rPr>
          <w:rFonts w:ascii="Times New Roman" w:hAnsi="Times New Roman" w:cs="Times New Roman"/>
          <w:sz w:val="24"/>
          <w:szCs w:val="24"/>
        </w:rPr>
        <w:t>.</w:t>
      </w:r>
    </w:p>
    <w:p w:rsidR="001A1C1D" w:rsidRPr="00451AC2" w:rsidRDefault="00A438B7" w:rsidP="000F7B5D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3162A" w:rsidRPr="0053162A">
        <w:rPr>
          <w:rFonts w:ascii="Times New Roman" w:hAnsi="Times New Roman" w:cs="Times New Roman"/>
          <w:sz w:val="24"/>
          <w:szCs w:val="24"/>
        </w:rPr>
        <w:t>27.04.2023г.</w:t>
      </w:r>
      <w:r w:rsidR="0053162A">
        <w:rPr>
          <w:rFonts w:ascii="Times New Roman" w:hAnsi="Times New Roman" w:cs="Times New Roman"/>
          <w:sz w:val="24"/>
          <w:szCs w:val="24"/>
        </w:rPr>
        <w:t xml:space="preserve"> прошёл р</w:t>
      </w:r>
      <w:r w:rsidR="0053162A" w:rsidRPr="0053162A">
        <w:rPr>
          <w:rFonts w:ascii="Times New Roman" w:hAnsi="Times New Roman" w:cs="Times New Roman"/>
          <w:sz w:val="24"/>
          <w:szCs w:val="24"/>
        </w:rPr>
        <w:t>айонный семинар на базе МБОУ «Солоновская СОШ им. А.П. Матрёнина» по теме «Приёмы работы по формированию метапредметных компетенц</w:t>
      </w:r>
      <w:r w:rsidR="0053162A">
        <w:rPr>
          <w:rFonts w:ascii="Times New Roman" w:hAnsi="Times New Roman" w:cs="Times New Roman"/>
          <w:sz w:val="24"/>
          <w:szCs w:val="24"/>
        </w:rPr>
        <w:t>ий на уроке иностранного языка». Коллеги посетили о</w:t>
      </w:r>
      <w:r w:rsidR="0053162A" w:rsidRPr="0053162A">
        <w:rPr>
          <w:rFonts w:ascii="Times New Roman" w:hAnsi="Times New Roman" w:cs="Times New Roman"/>
          <w:sz w:val="24"/>
          <w:szCs w:val="24"/>
        </w:rPr>
        <w:t>ткрытый урок английского языка в 5 классе «Животный мир России»</w:t>
      </w:r>
      <w:r w:rsidR="0030717E">
        <w:rPr>
          <w:rFonts w:ascii="Times New Roman" w:hAnsi="Times New Roman" w:cs="Times New Roman"/>
          <w:sz w:val="24"/>
          <w:szCs w:val="24"/>
        </w:rPr>
        <w:t>. С</w:t>
      </w:r>
      <w:r w:rsidR="0053162A">
        <w:rPr>
          <w:rFonts w:ascii="Times New Roman" w:hAnsi="Times New Roman" w:cs="Times New Roman"/>
          <w:sz w:val="24"/>
          <w:szCs w:val="24"/>
        </w:rPr>
        <w:t>.В. Тютикова провела грамотный самоанализ урока, обосновав необходимость применения форм и методов раб</w:t>
      </w:r>
      <w:r w:rsidR="00D638F5">
        <w:rPr>
          <w:rFonts w:ascii="Times New Roman" w:hAnsi="Times New Roman" w:cs="Times New Roman"/>
          <w:sz w:val="24"/>
          <w:szCs w:val="24"/>
        </w:rPr>
        <w:t xml:space="preserve">оты на данном уроке. Коллеги дали хорошую оценку уроку, обсудив его структуру и способы взаимодействия учителя с учащимися для формирования и развития метапредметных навыков. Коллеги проанализировали учебник </w:t>
      </w:r>
      <w:r>
        <w:rPr>
          <w:rFonts w:ascii="Times New Roman" w:hAnsi="Times New Roman" w:cs="Times New Roman"/>
          <w:sz w:val="24"/>
          <w:szCs w:val="24"/>
        </w:rPr>
        <w:t xml:space="preserve"> “Sportlight 2”</w:t>
      </w:r>
      <w:r w:rsidR="00D638F5">
        <w:rPr>
          <w:rFonts w:ascii="Times New Roman" w:hAnsi="Times New Roman" w:cs="Times New Roman"/>
          <w:sz w:val="24"/>
          <w:szCs w:val="24"/>
        </w:rPr>
        <w:t>, рекомендованный для ис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638F5">
        <w:rPr>
          <w:rFonts w:ascii="Times New Roman" w:hAnsi="Times New Roman" w:cs="Times New Roman"/>
          <w:sz w:val="24"/>
          <w:szCs w:val="24"/>
        </w:rPr>
        <w:t>ользования в услови</w:t>
      </w:r>
      <w:r>
        <w:rPr>
          <w:rFonts w:ascii="Times New Roman" w:hAnsi="Times New Roman" w:cs="Times New Roman"/>
          <w:sz w:val="24"/>
          <w:szCs w:val="24"/>
        </w:rPr>
        <w:t>ях обновлённых ФГОС, обсудили</w:t>
      </w:r>
      <w:r w:rsidR="00D638F5">
        <w:rPr>
          <w:rFonts w:ascii="Times New Roman" w:hAnsi="Times New Roman" w:cs="Times New Roman"/>
          <w:sz w:val="24"/>
          <w:szCs w:val="24"/>
        </w:rPr>
        <w:t xml:space="preserve"> рекомендации, к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ак </w:t>
      </w:r>
      <w:r w:rsidR="00D638F5">
        <w:rPr>
          <w:rFonts w:ascii="Times New Roman" w:hAnsi="Times New Roman" w:cs="Times New Roman"/>
          <w:sz w:val="24"/>
          <w:szCs w:val="24"/>
        </w:rPr>
        <w:t xml:space="preserve">работать с </w:t>
      </w:r>
      <w:r>
        <w:rPr>
          <w:rFonts w:ascii="Times New Roman" w:hAnsi="Times New Roman" w:cs="Times New Roman"/>
          <w:sz w:val="24"/>
          <w:szCs w:val="24"/>
        </w:rPr>
        <w:t>языковым материалом, подробно ра</w:t>
      </w:r>
      <w:r w:rsidR="00D638F5">
        <w:rPr>
          <w:rFonts w:ascii="Times New Roman" w:hAnsi="Times New Roman" w:cs="Times New Roman"/>
          <w:sz w:val="24"/>
          <w:szCs w:val="24"/>
        </w:rPr>
        <w:t>ссмотрели структуру рабочей тетради и её соответствие раздел</w:t>
      </w:r>
      <w:r>
        <w:rPr>
          <w:rFonts w:ascii="Times New Roman" w:hAnsi="Times New Roman" w:cs="Times New Roman"/>
          <w:sz w:val="24"/>
          <w:szCs w:val="24"/>
        </w:rPr>
        <w:t>ам учебника, познакомились с об</w:t>
      </w:r>
      <w:r w:rsidR="00D638F5">
        <w:rPr>
          <w:rFonts w:ascii="Times New Roman" w:hAnsi="Times New Roman" w:cs="Times New Roman"/>
          <w:sz w:val="24"/>
          <w:szCs w:val="24"/>
        </w:rPr>
        <w:t>учающим видео</w:t>
      </w:r>
      <w:r w:rsidR="0053162A" w:rsidRPr="0053162A">
        <w:rPr>
          <w:rFonts w:ascii="Times New Roman" w:hAnsi="Times New Roman" w:cs="Times New Roman"/>
          <w:sz w:val="24"/>
          <w:szCs w:val="24"/>
        </w:rPr>
        <w:t xml:space="preserve"> по</w:t>
      </w:r>
      <w:r w:rsidR="00D638F5">
        <w:rPr>
          <w:rFonts w:ascii="Times New Roman" w:hAnsi="Times New Roman" w:cs="Times New Roman"/>
          <w:sz w:val="24"/>
          <w:szCs w:val="24"/>
        </w:rPr>
        <w:t xml:space="preserve"> работе над упражнениями, представленными в учебнике.</w:t>
      </w:r>
    </w:p>
    <w:p w:rsidR="00FB4FE9" w:rsidRPr="00451AC2" w:rsidRDefault="001168E3" w:rsidP="00EC3500">
      <w:pPr>
        <w:pStyle w:val="aa"/>
        <w:numPr>
          <w:ilvl w:val="0"/>
          <w:numId w:val="36"/>
        </w:numPr>
        <w:spacing w:after="0" w:line="360" w:lineRule="auto"/>
        <w:ind w:left="-142" w:firstLine="0"/>
        <w:jc w:val="center"/>
        <w:rPr>
          <w:rFonts w:ascii="Times New Roman" w:hAnsi="Times New Roman"/>
          <w:b/>
          <w:sz w:val="24"/>
          <w:szCs w:val="24"/>
        </w:rPr>
      </w:pPr>
      <w:r w:rsidRPr="00451AC2">
        <w:rPr>
          <w:rFonts w:ascii="Times New Roman" w:hAnsi="Times New Roman"/>
          <w:b/>
          <w:sz w:val="24"/>
          <w:szCs w:val="24"/>
        </w:rPr>
        <w:t>Освоение</w:t>
      </w:r>
      <w:r w:rsidR="00875A9C" w:rsidRPr="00451AC2">
        <w:rPr>
          <w:rFonts w:ascii="Times New Roman" w:hAnsi="Times New Roman"/>
          <w:b/>
          <w:sz w:val="24"/>
          <w:szCs w:val="24"/>
        </w:rPr>
        <w:t xml:space="preserve"> иннов</w:t>
      </w:r>
      <w:r w:rsidR="00F811C3" w:rsidRPr="00451AC2">
        <w:rPr>
          <w:rFonts w:ascii="Times New Roman" w:hAnsi="Times New Roman"/>
          <w:b/>
          <w:sz w:val="24"/>
          <w:szCs w:val="24"/>
        </w:rPr>
        <w:t>ационных технологий, организация</w:t>
      </w:r>
      <w:r w:rsidR="00875A9C" w:rsidRPr="00451AC2">
        <w:rPr>
          <w:rFonts w:ascii="Times New Roman" w:hAnsi="Times New Roman"/>
          <w:b/>
          <w:sz w:val="24"/>
          <w:szCs w:val="24"/>
        </w:rPr>
        <w:t xml:space="preserve"> экспериментальной,</w:t>
      </w:r>
      <w:r w:rsidR="00F811C3" w:rsidRPr="00451AC2">
        <w:rPr>
          <w:rFonts w:ascii="Times New Roman" w:hAnsi="Times New Roman"/>
          <w:b/>
          <w:sz w:val="24"/>
          <w:szCs w:val="24"/>
        </w:rPr>
        <w:t xml:space="preserve"> исследовательской деятельности</w:t>
      </w:r>
    </w:p>
    <w:p w:rsidR="00665213" w:rsidRPr="00451AC2" w:rsidRDefault="00A438B7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75A9C" w:rsidRPr="00451AC2">
        <w:rPr>
          <w:rFonts w:ascii="Times New Roman" w:hAnsi="Times New Roman" w:cs="Times New Roman"/>
          <w:sz w:val="24"/>
          <w:szCs w:val="24"/>
        </w:rPr>
        <w:t>РМО учителей иностранных языков содействует освоению инновационных технологий</w:t>
      </w:r>
      <w:r w:rsidR="00C3743F" w:rsidRPr="00451AC2">
        <w:rPr>
          <w:rFonts w:ascii="Times New Roman" w:hAnsi="Times New Roman" w:cs="Times New Roman"/>
          <w:sz w:val="24"/>
          <w:szCs w:val="24"/>
        </w:rPr>
        <w:t xml:space="preserve">, организации экспериментальной, </w:t>
      </w:r>
      <w:r w:rsidR="00AE62DE" w:rsidRPr="00451AC2">
        <w:rPr>
          <w:rFonts w:ascii="Times New Roman" w:hAnsi="Times New Roman" w:cs="Times New Roman"/>
          <w:sz w:val="24"/>
          <w:szCs w:val="24"/>
        </w:rPr>
        <w:t>исследовательской деятельности.</w:t>
      </w:r>
      <w:r w:rsidR="00201276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AE62DE" w:rsidRPr="00451AC2">
        <w:rPr>
          <w:rFonts w:ascii="Times New Roman" w:hAnsi="Times New Roman" w:cs="Times New Roman"/>
          <w:sz w:val="24"/>
          <w:szCs w:val="24"/>
        </w:rPr>
        <w:t>Одно из н</w:t>
      </w:r>
      <w:r w:rsidR="004A5FDD" w:rsidRPr="00451AC2">
        <w:rPr>
          <w:rFonts w:ascii="Times New Roman" w:hAnsi="Times New Roman" w:cs="Times New Roman"/>
          <w:sz w:val="24"/>
          <w:szCs w:val="24"/>
        </w:rPr>
        <w:t>аправлений работы РМО включает</w:t>
      </w:r>
      <w:r w:rsidR="00DE4326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875A9C" w:rsidRPr="00451AC2">
        <w:rPr>
          <w:rFonts w:ascii="Times New Roman" w:hAnsi="Times New Roman" w:cs="Times New Roman"/>
          <w:sz w:val="24"/>
          <w:szCs w:val="24"/>
        </w:rPr>
        <w:t>изучение и апробацию современ</w:t>
      </w:r>
      <w:r w:rsidR="009C7F30" w:rsidRPr="00451AC2">
        <w:rPr>
          <w:rFonts w:ascii="Times New Roman" w:hAnsi="Times New Roman" w:cs="Times New Roman"/>
          <w:sz w:val="24"/>
          <w:szCs w:val="24"/>
        </w:rPr>
        <w:t>ных образовате</w:t>
      </w:r>
      <w:r w:rsidR="00201276" w:rsidRPr="00451AC2">
        <w:rPr>
          <w:rFonts w:ascii="Times New Roman" w:hAnsi="Times New Roman" w:cs="Times New Roman"/>
          <w:sz w:val="24"/>
          <w:szCs w:val="24"/>
        </w:rPr>
        <w:t xml:space="preserve">льных технологий. </w:t>
      </w:r>
      <w:r w:rsidR="00DD5ECC" w:rsidRPr="00451AC2">
        <w:rPr>
          <w:rFonts w:ascii="Times New Roman" w:hAnsi="Times New Roman" w:cs="Times New Roman"/>
          <w:sz w:val="24"/>
          <w:szCs w:val="24"/>
        </w:rPr>
        <w:t>Учителя активно применяют информационно-коммуникационные технологии в своей деятельности: уроки ведутся с использованием компьютера, мультимедиа, интерактивных досок, интерактивных кроссвордов</w:t>
      </w:r>
      <w:r w:rsidR="00201276" w:rsidRPr="00451AC2">
        <w:rPr>
          <w:rFonts w:ascii="Times New Roman" w:hAnsi="Times New Roman" w:cs="Times New Roman"/>
          <w:sz w:val="24"/>
          <w:szCs w:val="24"/>
        </w:rPr>
        <w:t>, электронных тестов, электронных рабочих тетрадей, используются упражнения онлайн.</w:t>
      </w:r>
      <w:r w:rsidR="00087F14" w:rsidRPr="00451AC2">
        <w:rPr>
          <w:rFonts w:ascii="Times New Roman" w:hAnsi="Times New Roman" w:cs="Times New Roman"/>
          <w:sz w:val="24"/>
          <w:szCs w:val="24"/>
        </w:rPr>
        <w:t xml:space="preserve">  У</w:t>
      </w:r>
      <w:r w:rsidR="00E3298E" w:rsidRPr="00451AC2">
        <w:rPr>
          <w:rFonts w:ascii="Times New Roman" w:hAnsi="Times New Roman" w:cs="Times New Roman"/>
          <w:sz w:val="24"/>
          <w:szCs w:val="24"/>
        </w:rPr>
        <w:t>чителя иностр</w:t>
      </w:r>
      <w:r w:rsidR="00087F14" w:rsidRPr="00451AC2">
        <w:rPr>
          <w:rFonts w:ascii="Times New Roman" w:hAnsi="Times New Roman" w:cs="Times New Roman"/>
          <w:sz w:val="24"/>
          <w:szCs w:val="24"/>
        </w:rPr>
        <w:t xml:space="preserve">анного языка </w:t>
      </w:r>
      <w:r w:rsidR="00E3298E" w:rsidRPr="00451AC2">
        <w:rPr>
          <w:rFonts w:ascii="Times New Roman" w:hAnsi="Times New Roman" w:cs="Times New Roman"/>
          <w:sz w:val="24"/>
          <w:szCs w:val="24"/>
        </w:rPr>
        <w:t xml:space="preserve">  активно используют приложения, аудиозаписи, видео</w:t>
      </w:r>
      <w:r w:rsidR="00201276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E3298E" w:rsidRPr="00451AC2">
        <w:rPr>
          <w:rFonts w:ascii="Times New Roman" w:hAnsi="Times New Roman" w:cs="Times New Roman"/>
          <w:sz w:val="24"/>
          <w:szCs w:val="24"/>
        </w:rPr>
        <w:t xml:space="preserve">уроки, 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видео презентации, </w:t>
      </w:r>
      <w:r w:rsidR="00E3298E" w:rsidRPr="00451AC2">
        <w:rPr>
          <w:rFonts w:ascii="Times New Roman" w:hAnsi="Times New Roman" w:cs="Times New Roman"/>
          <w:sz w:val="24"/>
          <w:szCs w:val="24"/>
        </w:rPr>
        <w:t>многие из которых разрабатывают и записывают сами.</w:t>
      </w:r>
      <w:r w:rsidR="0058756D" w:rsidRPr="00451AC2">
        <w:rPr>
          <w:rFonts w:ascii="Times New Roman" w:hAnsi="Times New Roman" w:cs="Times New Roman"/>
          <w:sz w:val="24"/>
          <w:szCs w:val="24"/>
        </w:rPr>
        <w:t xml:space="preserve"> Учител</w:t>
      </w:r>
      <w:r w:rsidR="00087F14" w:rsidRPr="00451AC2">
        <w:rPr>
          <w:rFonts w:ascii="Times New Roman" w:hAnsi="Times New Roman" w:cs="Times New Roman"/>
          <w:sz w:val="24"/>
          <w:szCs w:val="24"/>
        </w:rPr>
        <w:t>я</w:t>
      </w:r>
      <w:r w:rsidR="0058756D" w:rsidRPr="00451AC2">
        <w:rPr>
          <w:rFonts w:ascii="Times New Roman" w:hAnsi="Times New Roman" w:cs="Times New Roman"/>
          <w:sz w:val="24"/>
          <w:szCs w:val="24"/>
        </w:rPr>
        <w:t xml:space="preserve"> английс</w:t>
      </w:r>
      <w:r w:rsidR="00201276" w:rsidRPr="00451AC2">
        <w:rPr>
          <w:rFonts w:ascii="Times New Roman" w:hAnsi="Times New Roman" w:cs="Times New Roman"/>
          <w:sz w:val="24"/>
          <w:szCs w:val="24"/>
        </w:rPr>
        <w:t xml:space="preserve">кого языка МБОУ «Смоленская СОШ </w:t>
      </w:r>
      <w:r w:rsidR="00502946">
        <w:rPr>
          <w:rFonts w:ascii="Times New Roman" w:hAnsi="Times New Roman" w:cs="Times New Roman"/>
          <w:sz w:val="24"/>
          <w:szCs w:val="24"/>
        </w:rPr>
        <w:t>№2» и</w:t>
      </w:r>
      <w:r w:rsidR="00087F14" w:rsidRPr="00451AC2">
        <w:rPr>
          <w:rFonts w:ascii="Times New Roman" w:hAnsi="Times New Roman" w:cs="Times New Roman"/>
          <w:sz w:val="24"/>
          <w:szCs w:val="24"/>
        </w:rPr>
        <w:t xml:space="preserve"> «Новотырышкинская СОШ»</w:t>
      </w:r>
      <w:r w:rsidR="0050687E">
        <w:rPr>
          <w:rFonts w:ascii="Times New Roman" w:hAnsi="Times New Roman" w:cs="Times New Roman"/>
          <w:sz w:val="24"/>
          <w:szCs w:val="24"/>
        </w:rPr>
        <w:t xml:space="preserve"> используют </w:t>
      </w:r>
      <w:r w:rsidR="00665213">
        <w:rPr>
          <w:rFonts w:ascii="Times New Roman" w:hAnsi="Times New Roman" w:cs="Times New Roman"/>
          <w:sz w:val="24"/>
          <w:szCs w:val="24"/>
        </w:rPr>
        <w:t>для уроков</w:t>
      </w:r>
      <w:r w:rsidR="00087F14" w:rsidRPr="00451AC2">
        <w:rPr>
          <w:rFonts w:ascii="Times New Roman" w:hAnsi="Times New Roman" w:cs="Times New Roman"/>
          <w:sz w:val="24"/>
          <w:szCs w:val="24"/>
        </w:rPr>
        <w:t xml:space="preserve"> профильного обучения программы </w:t>
      </w:r>
      <w:r w:rsidR="00087F14" w:rsidRPr="00451AC2">
        <w:rPr>
          <w:rFonts w:ascii="Times New Roman" w:hAnsi="Times New Roman" w:cs="Times New Roman"/>
          <w:sz w:val="24"/>
          <w:szCs w:val="24"/>
          <w:lang w:val="en-US"/>
        </w:rPr>
        <w:t>Quizlet</w:t>
      </w:r>
      <w:r w:rsidR="00087F14" w:rsidRPr="00451AC2">
        <w:rPr>
          <w:rFonts w:ascii="Times New Roman" w:hAnsi="Times New Roman" w:cs="Times New Roman"/>
          <w:sz w:val="24"/>
          <w:szCs w:val="24"/>
        </w:rPr>
        <w:t xml:space="preserve">, </w:t>
      </w:r>
      <w:r w:rsidR="00A21631" w:rsidRPr="00D70C2E">
        <w:rPr>
          <w:rStyle w:val="ad"/>
          <w:rFonts w:ascii="Times New Roman" w:hAnsi="Times New Roman" w:cs="Times New Roman"/>
          <w:b w:val="0"/>
          <w:sz w:val="24"/>
          <w:szCs w:val="24"/>
        </w:rPr>
        <w:t>Lesson plan make</w:t>
      </w:r>
      <w:r w:rsidR="00A21631" w:rsidRPr="00D70C2E">
        <w:rPr>
          <w:rStyle w:val="ad"/>
          <w:rFonts w:ascii="Times New Roman" w:hAnsi="Times New Roman" w:cs="Times New Roman"/>
          <w:b w:val="0"/>
          <w:sz w:val="24"/>
          <w:szCs w:val="24"/>
          <w:lang w:val="en-US"/>
        </w:rPr>
        <w:t>r</w:t>
      </w:r>
      <w:r w:rsidR="00665213">
        <w:rPr>
          <w:rStyle w:val="ad"/>
          <w:rFonts w:ascii="Times New Roman" w:hAnsi="Times New Roman" w:cs="Times New Roman"/>
          <w:sz w:val="24"/>
          <w:szCs w:val="24"/>
        </w:rPr>
        <w:t>,</w:t>
      </w:r>
      <w:r w:rsidR="00665213" w:rsidRPr="00665213">
        <w:rPr>
          <w:rStyle w:val="ad"/>
          <w:rFonts w:ascii="Times New Roman" w:hAnsi="Times New Roman" w:cs="Times New Roman"/>
          <w:sz w:val="24"/>
          <w:szCs w:val="24"/>
        </w:rPr>
        <w:t xml:space="preserve"> </w:t>
      </w:r>
      <w:r w:rsidR="00665213" w:rsidRPr="00C34F85">
        <w:rPr>
          <w:rStyle w:val="ad"/>
          <w:rFonts w:ascii="Times New Roman" w:hAnsi="Times New Roman" w:cs="Times New Roman"/>
          <w:b w:val="0"/>
          <w:sz w:val="24"/>
          <w:szCs w:val="24"/>
          <w:lang w:val="en-US"/>
        </w:rPr>
        <w:t>Thinglink</w:t>
      </w:r>
      <w:r w:rsidR="00665213" w:rsidRPr="00C34F85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50687E">
        <w:rPr>
          <w:rStyle w:val="ad"/>
          <w:rFonts w:ascii="Times New Roman" w:hAnsi="Times New Roman" w:cs="Times New Roman"/>
          <w:b w:val="0"/>
          <w:sz w:val="24"/>
          <w:szCs w:val="24"/>
          <w:lang w:val="en-US"/>
        </w:rPr>
        <w:t>Wordwall</w:t>
      </w:r>
      <w:r w:rsidR="00665213">
        <w:rPr>
          <w:rStyle w:val="ad"/>
          <w:rFonts w:ascii="Times New Roman" w:hAnsi="Times New Roman" w:cs="Times New Roman"/>
          <w:sz w:val="24"/>
          <w:szCs w:val="24"/>
        </w:rPr>
        <w:t xml:space="preserve">. </w:t>
      </w:r>
      <w:r w:rsidR="0050687E" w:rsidRPr="0050687E">
        <w:rPr>
          <w:rStyle w:val="ad"/>
          <w:rFonts w:ascii="Times New Roman" w:hAnsi="Times New Roman" w:cs="Times New Roman"/>
          <w:b w:val="0"/>
          <w:sz w:val="24"/>
          <w:szCs w:val="24"/>
        </w:rPr>
        <w:t>Мараева А.С.</w:t>
      </w:r>
      <w:r w:rsidR="0050687E">
        <w:rPr>
          <w:rStyle w:val="ad"/>
          <w:rFonts w:ascii="Times New Roman" w:hAnsi="Times New Roman" w:cs="Times New Roman"/>
          <w:b w:val="0"/>
          <w:sz w:val="24"/>
          <w:szCs w:val="24"/>
        </w:rPr>
        <w:t xml:space="preserve"> освоила модель смешанного обучения. Педагоги широко стали применять дистанционное обучение для организации и пров</w:t>
      </w:r>
      <w:r>
        <w:rPr>
          <w:rStyle w:val="ad"/>
          <w:rFonts w:ascii="Times New Roman" w:hAnsi="Times New Roman" w:cs="Times New Roman"/>
          <w:b w:val="0"/>
          <w:sz w:val="24"/>
          <w:szCs w:val="24"/>
        </w:rPr>
        <w:t>ерки устных ответов учащихся он</w:t>
      </w:r>
      <w:r w:rsidR="0050687E">
        <w:rPr>
          <w:rStyle w:val="ad"/>
          <w:rFonts w:ascii="Times New Roman" w:hAnsi="Times New Roman" w:cs="Times New Roman"/>
          <w:b w:val="0"/>
          <w:sz w:val="24"/>
          <w:szCs w:val="24"/>
        </w:rPr>
        <w:t>лайн.</w:t>
      </w:r>
      <w:r w:rsidR="00894FC9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A21631" w:rsidRPr="00451AC2">
        <w:rPr>
          <w:rFonts w:ascii="Times New Roman" w:hAnsi="Times New Roman" w:cs="Times New Roman"/>
          <w:sz w:val="24"/>
          <w:szCs w:val="24"/>
        </w:rPr>
        <w:t>Для создания раздаточного материала педагоги</w:t>
      </w:r>
      <w:r w:rsidR="003C6BD3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65213">
        <w:rPr>
          <w:rFonts w:ascii="Times New Roman" w:hAnsi="Times New Roman" w:cs="Times New Roman"/>
          <w:sz w:val="24"/>
          <w:szCs w:val="24"/>
        </w:rPr>
        <w:t xml:space="preserve"> используют цифровые образовательные ресурсы</w:t>
      </w:r>
      <w:r w:rsidR="00A21631" w:rsidRPr="00451AC2">
        <w:rPr>
          <w:rFonts w:ascii="Times New Roman" w:hAnsi="Times New Roman" w:cs="Times New Roman"/>
          <w:sz w:val="24"/>
          <w:szCs w:val="24"/>
        </w:rPr>
        <w:t>,</w:t>
      </w:r>
      <w:r w:rsidR="008925BF">
        <w:rPr>
          <w:rFonts w:ascii="Times New Roman" w:hAnsi="Times New Roman" w:cs="Times New Roman"/>
          <w:sz w:val="24"/>
          <w:szCs w:val="24"/>
        </w:rPr>
        <w:t xml:space="preserve"> позволяющие ориентироваться на </w:t>
      </w:r>
      <w:r w:rsidR="008925BF">
        <w:rPr>
          <w:rFonts w:ascii="Times New Roman" w:hAnsi="Times New Roman" w:cs="Times New Roman"/>
          <w:sz w:val="24"/>
          <w:szCs w:val="24"/>
        </w:rPr>
        <w:lastRenderedPageBreak/>
        <w:t>современные цели обучения, использовать взаимосвязанное обучение различным видам деятельности, реализовать индивидуальный подход, повысить качество наглядности, усилить самостоятельность школьников.</w:t>
      </w:r>
      <w:r w:rsidR="00A21631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8925BF">
        <w:rPr>
          <w:rFonts w:ascii="Times New Roman" w:hAnsi="Times New Roman" w:cs="Times New Roman"/>
          <w:sz w:val="24"/>
          <w:szCs w:val="24"/>
        </w:rPr>
        <w:t>95% педагогов предъявляют новый уче</w:t>
      </w:r>
      <w:r w:rsidR="0050687E">
        <w:rPr>
          <w:rFonts w:ascii="Times New Roman" w:hAnsi="Times New Roman" w:cs="Times New Roman"/>
          <w:sz w:val="24"/>
          <w:szCs w:val="24"/>
        </w:rPr>
        <w:t>бный материал с помощью ЦОР,</w:t>
      </w:r>
      <w:r w:rsidR="008925BF">
        <w:rPr>
          <w:rFonts w:ascii="Times New Roman" w:hAnsi="Times New Roman" w:cs="Times New Roman"/>
          <w:sz w:val="24"/>
          <w:szCs w:val="24"/>
        </w:rPr>
        <w:t xml:space="preserve"> создают игровые учебные ситуации, максима</w:t>
      </w:r>
      <w:r w:rsidR="0050687E">
        <w:rPr>
          <w:rFonts w:ascii="Times New Roman" w:hAnsi="Times New Roman" w:cs="Times New Roman"/>
          <w:sz w:val="24"/>
          <w:szCs w:val="24"/>
        </w:rPr>
        <w:t>льно приближенные к реальным, 25</w:t>
      </w:r>
      <w:r w:rsidR="008925BF">
        <w:rPr>
          <w:rFonts w:ascii="Times New Roman" w:hAnsi="Times New Roman" w:cs="Times New Roman"/>
          <w:sz w:val="24"/>
          <w:szCs w:val="24"/>
        </w:rPr>
        <w:t xml:space="preserve"> % </w:t>
      </w:r>
      <w:r w:rsidR="00502946">
        <w:rPr>
          <w:rFonts w:ascii="Times New Roman" w:hAnsi="Times New Roman" w:cs="Times New Roman"/>
          <w:sz w:val="24"/>
          <w:szCs w:val="24"/>
        </w:rPr>
        <w:t>помогают качественно подготовиться к ОГЭ и ЕГЭ,</w:t>
      </w:r>
      <w:r>
        <w:rPr>
          <w:rFonts w:ascii="Times New Roman" w:hAnsi="Times New Roman" w:cs="Times New Roman"/>
          <w:sz w:val="24"/>
          <w:szCs w:val="24"/>
        </w:rPr>
        <w:t xml:space="preserve"> используя онлайн тренажёры, задания ФИПИ.</w:t>
      </w:r>
      <w:r w:rsidR="00502946">
        <w:rPr>
          <w:rFonts w:ascii="Times New Roman" w:hAnsi="Times New Roman" w:cs="Times New Roman"/>
          <w:sz w:val="24"/>
          <w:szCs w:val="24"/>
        </w:rPr>
        <w:t xml:space="preserve"> 42% имеют собственную коллекцию ЦОР для погружения учащихся в языковую образовательную среду.</w:t>
      </w:r>
    </w:p>
    <w:p w:rsidR="008F7654" w:rsidRDefault="00872B0A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В течение года </w:t>
      </w:r>
      <w:r w:rsidR="00D56187" w:rsidRPr="00451AC2">
        <w:rPr>
          <w:rFonts w:ascii="Times New Roman" w:hAnsi="Times New Roman" w:cs="Times New Roman"/>
          <w:sz w:val="24"/>
          <w:szCs w:val="24"/>
        </w:rPr>
        <w:t xml:space="preserve">оказывалась </w:t>
      </w:r>
      <w:r w:rsidR="00980CFC" w:rsidRPr="00451AC2">
        <w:rPr>
          <w:rFonts w:ascii="Times New Roman" w:hAnsi="Times New Roman" w:cs="Times New Roman"/>
          <w:sz w:val="24"/>
          <w:szCs w:val="24"/>
        </w:rPr>
        <w:t xml:space="preserve">методическая помощь 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педагогам </w:t>
      </w:r>
      <w:r w:rsidR="00C34F85">
        <w:rPr>
          <w:rFonts w:ascii="Times New Roman" w:hAnsi="Times New Roman" w:cs="Times New Roman"/>
          <w:sz w:val="24"/>
          <w:szCs w:val="24"/>
        </w:rPr>
        <w:t>через</w:t>
      </w:r>
      <w:r w:rsidR="00980CFC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AB6447" w:rsidRPr="00451AC2">
        <w:rPr>
          <w:rFonts w:ascii="Times New Roman" w:hAnsi="Times New Roman" w:cs="Times New Roman"/>
          <w:sz w:val="24"/>
          <w:szCs w:val="24"/>
        </w:rPr>
        <w:t>рассылку</w:t>
      </w:r>
      <w:r w:rsidR="00A31F90" w:rsidRPr="00451AC2">
        <w:rPr>
          <w:rFonts w:ascii="Times New Roman" w:hAnsi="Times New Roman" w:cs="Times New Roman"/>
          <w:sz w:val="24"/>
          <w:szCs w:val="24"/>
        </w:rPr>
        <w:t xml:space="preserve"> полезной информации</w:t>
      </w:r>
      <w:r w:rsidR="00980CFC" w:rsidRPr="00451AC2">
        <w:rPr>
          <w:rFonts w:ascii="Times New Roman" w:hAnsi="Times New Roman" w:cs="Times New Roman"/>
          <w:sz w:val="24"/>
          <w:szCs w:val="24"/>
        </w:rPr>
        <w:t xml:space="preserve"> с педагогических сайтов</w:t>
      </w:r>
      <w:r w:rsidR="00FD61D4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201307" w:rsidRPr="00451AC2">
        <w:rPr>
          <w:rFonts w:ascii="Times New Roman" w:hAnsi="Times New Roman" w:cs="Times New Roman"/>
          <w:sz w:val="24"/>
          <w:szCs w:val="24"/>
        </w:rPr>
        <w:t>о подготовке к проверо</w:t>
      </w:r>
      <w:r w:rsidR="00C34F85">
        <w:rPr>
          <w:rFonts w:ascii="Times New Roman" w:hAnsi="Times New Roman" w:cs="Times New Roman"/>
          <w:sz w:val="24"/>
          <w:szCs w:val="24"/>
        </w:rPr>
        <w:t>чным работам, подготовке к ГИА,</w:t>
      </w:r>
      <w:r w:rsidR="00D56187" w:rsidRPr="00451AC2">
        <w:rPr>
          <w:rFonts w:ascii="Times New Roman" w:hAnsi="Times New Roman" w:cs="Times New Roman"/>
          <w:sz w:val="24"/>
          <w:szCs w:val="24"/>
        </w:rPr>
        <w:t xml:space="preserve"> педагоги </w:t>
      </w:r>
      <w:r w:rsidR="00A31F90" w:rsidRPr="00451AC2">
        <w:rPr>
          <w:rFonts w:ascii="Times New Roman" w:hAnsi="Times New Roman" w:cs="Times New Roman"/>
          <w:sz w:val="24"/>
          <w:szCs w:val="24"/>
        </w:rPr>
        <w:t xml:space="preserve">оповещались </w:t>
      </w:r>
      <w:r w:rsidR="00D56187" w:rsidRPr="00451AC2">
        <w:rPr>
          <w:rFonts w:ascii="Times New Roman" w:hAnsi="Times New Roman" w:cs="Times New Roman"/>
          <w:sz w:val="24"/>
          <w:szCs w:val="24"/>
        </w:rPr>
        <w:t>о конкурсах для учителей и учеников.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FD61D4" w:rsidRPr="00451AC2">
        <w:rPr>
          <w:rFonts w:ascii="Times New Roman" w:hAnsi="Times New Roman" w:cs="Times New Roman"/>
          <w:sz w:val="24"/>
          <w:szCs w:val="24"/>
        </w:rPr>
        <w:t xml:space="preserve">Руководитель РМО </w:t>
      </w:r>
      <w:r w:rsidR="00201307" w:rsidRPr="00451AC2">
        <w:rPr>
          <w:rFonts w:ascii="Times New Roman" w:hAnsi="Times New Roman" w:cs="Times New Roman"/>
          <w:sz w:val="24"/>
          <w:szCs w:val="24"/>
        </w:rPr>
        <w:t>Рыбкина Т.В. осущест</w:t>
      </w:r>
      <w:r w:rsidR="00FD61D4" w:rsidRPr="00451AC2">
        <w:rPr>
          <w:rFonts w:ascii="Times New Roman" w:hAnsi="Times New Roman" w:cs="Times New Roman"/>
          <w:sz w:val="24"/>
          <w:szCs w:val="24"/>
        </w:rPr>
        <w:t>вляла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AE3494" w:rsidRPr="00451AC2">
        <w:rPr>
          <w:rFonts w:ascii="Times New Roman" w:hAnsi="Times New Roman" w:cs="Times New Roman"/>
          <w:sz w:val="24"/>
          <w:szCs w:val="24"/>
        </w:rPr>
        <w:t>регулярную электронную рассылку м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атериалов </w:t>
      </w:r>
      <w:r w:rsidR="00AE3494" w:rsidRPr="00451AC2">
        <w:rPr>
          <w:rFonts w:ascii="Times New Roman" w:hAnsi="Times New Roman" w:cs="Times New Roman"/>
          <w:sz w:val="24"/>
          <w:szCs w:val="24"/>
        </w:rPr>
        <w:t>о районных</w:t>
      </w:r>
      <w:r w:rsidR="00201307" w:rsidRPr="00451AC2">
        <w:rPr>
          <w:rFonts w:ascii="Times New Roman" w:hAnsi="Times New Roman" w:cs="Times New Roman"/>
          <w:sz w:val="24"/>
          <w:szCs w:val="24"/>
        </w:rPr>
        <w:t xml:space="preserve"> и сетевых </w:t>
      </w:r>
      <w:r w:rsidR="00AE3494" w:rsidRPr="00451AC2">
        <w:rPr>
          <w:rFonts w:ascii="Times New Roman" w:hAnsi="Times New Roman" w:cs="Times New Roman"/>
          <w:sz w:val="24"/>
          <w:szCs w:val="24"/>
        </w:rPr>
        <w:t xml:space="preserve">мероприятиях, </w:t>
      </w:r>
      <w:r w:rsidR="00201307" w:rsidRPr="00451AC2">
        <w:rPr>
          <w:rFonts w:ascii="Times New Roman" w:hAnsi="Times New Roman" w:cs="Times New Roman"/>
          <w:sz w:val="24"/>
          <w:szCs w:val="24"/>
        </w:rPr>
        <w:t>по материалам</w:t>
      </w:r>
      <w:r w:rsidR="00AE3494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277144" w:rsidRPr="00451AC2">
        <w:rPr>
          <w:rFonts w:ascii="Times New Roman" w:hAnsi="Times New Roman" w:cs="Times New Roman"/>
          <w:sz w:val="24"/>
          <w:szCs w:val="24"/>
        </w:rPr>
        <w:t xml:space="preserve">школьных </w:t>
      </w:r>
      <w:r w:rsidR="00C34F85">
        <w:rPr>
          <w:rFonts w:ascii="Times New Roman" w:hAnsi="Times New Roman" w:cs="Times New Roman"/>
          <w:sz w:val="24"/>
          <w:szCs w:val="24"/>
        </w:rPr>
        <w:t xml:space="preserve">олимпиад, </w:t>
      </w:r>
      <w:r w:rsidR="00695748" w:rsidRPr="00451AC2">
        <w:rPr>
          <w:rFonts w:ascii="Times New Roman" w:hAnsi="Times New Roman" w:cs="Times New Roman"/>
          <w:sz w:val="24"/>
          <w:szCs w:val="24"/>
        </w:rPr>
        <w:t>тестов и тренажёров по</w:t>
      </w:r>
      <w:r w:rsidR="00277144" w:rsidRPr="00451AC2">
        <w:rPr>
          <w:rFonts w:ascii="Times New Roman" w:hAnsi="Times New Roman" w:cs="Times New Roman"/>
          <w:sz w:val="24"/>
          <w:szCs w:val="24"/>
        </w:rPr>
        <w:t xml:space="preserve"> подготовке к </w:t>
      </w:r>
      <w:r w:rsidR="00E74338" w:rsidRPr="00451AC2">
        <w:rPr>
          <w:rFonts w:ascii="Times New Roman" w:hAnsi="Times New Roman" w:cs="Times New Roman"/>
          <w:sz w:val="24"/>
          <w:szCs w:val="24"/>
        </w:rPr>
        <w:t>ЕГЭ и ОГЭ</w:t>
      </w:r>
      <w:r w:rsidR="00AD70D9" w:rsidRPr="00451AC2">
        <w:rPr>
          <w:rFonts w:ascii="Times New Roman" w:hAnsi="Times New Roman" w:cs="Times New Roman"/>
          <w:sz w:val="24"/>
          <w:szCs w:val="24"/>
        </w:rPr>
        <w:t>,</w:t>
      </w:r>
      <w:r w:rsidR="00502946">
        <w:rPr>
          <w:rFonts w:ascii="Times New Roman" w:hAnsi="Times New Roman" w:cs="Times New Roman"/>
          <w:sz w:val="24"/>
          <w:szCs w:val="24"/>
        </w:rPr>
        <w:t xml:space="preserve"> записей вебинаров по обновлённым вариантам КИМ, обновлённым федеральным стандартам</w:t>
      </w:r>
      <w:r w:rsidR="00695748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C34F85">
        <w:rPr>
          <w:rFonts w:ascii="Times New Roman" w:hAnsi="Times New Roman" w:cs="Times New Roman"/>
          <w:sz w:val="24"/>
          <w:szCs w:val="24"/>
        </w:rPr>
        <w:t>и сост</w:t>
      </w:r>
      <w:r w:rsidR="00502946">
        <w:rPr>
          <w:rFonts w:ascii="Times New Roman" w:hAnsi="Times New Roman" w:cs="Times New Roman"/>
          <w:sz w:val="24"/>
          <w:szCs w:val="24"/>
        </w:rPr>
        <w:t>а</w:t>
      </w:r>
      <w:r w:rsidR="00C34F85">
        <w:rPr>
          <w:rFonts w:ascii="Times New Roman" w:hAnsi="Times New Roman" w:cs="Times New Roman"/>
          <w:sz w:val="24"/>
          <w:szCs w:val="24"/>
        </w:rPr>
        <w:t>в</w:t>
      </w:r>
      <w:r w:rsidR="00502946">
        <w:rPr>
          <w:rFonts w:ascii="Times New Roman" w:hAnsi="Times New Roman" w:cs="Times New Roman"/>
          <w:sz w:val="24"/>
          <w:szCs w:val="24"/>
        </w:rPr>
        <w:t xml:space="preserve">лению рабочих программ, </w:t>
      </w:r>
      <w:r w:rsidR="00695748" w:rsidRPr="00451AC2">
        <w:rPr>
          <w:rFonts w:ascii="Times New Roman" w:hAnsi="Times New Roman" w:cs="Times New Roman"/>
          <w:sz w:val="24"/>
          <w:szCs w:val="24"/>
        </w:rPr>
        <w:t>конкурсной  документации,  ресурсов к</w:t>
      </w:r>
      <w:r w:rsidR="00B1396F" w:rsidRPr="00451AC2">
        <w:rPr>
          <w:rFonts w:ascii="Times New Roman" w:hAnsi="Times New Roman" w:cs="Times New Roman"/>
          <w:sz w:val="24"/>
          <w:szCs w:val="24"/>
        </w:rPr>
        <w:t xml:space="preserve"> УМК</w:t>
      </w:r>
      <w:r w:rsidR="00E74338" w:rsidRPr="00451AC2">
        <w:rPr>
          <w:rFonts w:ascii="Times New Roman" w:hAnsi="Times New Roman" w:cs="Times New Roman"/>
          <w:sz w:val="24"/>
          <w:szCs w:val="24"/>
        </w:rPr>
        <w:t xml:space="preserve"> Афанасьевой О.В.</w:t>
      </w:r>
      <w:r w:rsidR="00AE3494" w:rsidRPr="00451AC2">
        <w:rPr>
          <w:rFonts w:ascii="Times New Roman" w:hAnsi="Times New Roman" w:cs="Times New Roman"/>
          <w:sz w:val="24"/>
          <w:szCs w:val="24"/>
        </w:rPr>
        <w:t>, подбор</w:t>
      </w:r>
      <w:r w:rsidR="00FD61D4" w:rsidRPr="00451AC2">
        <w:rPr>
          <w:rFonts w:ascii="Times New Roman" w:hAnsi="Times New Roman" w:cs="Times New Roman"/>
          <w:sz w:val="24"/>
          <w:szCs w:val="24"/>
        </w:rPr>
        <w:t>ку</w:t>
      </w:r>
      <w:r w:rsidR="00AE3494" w:rsidRPr="00451AC2">
        <w:rPr>
          <w:rFonts w:ascii="Times New Roman" w:hAnsi="Times New Roman" w:cs="Times New Roman"/>
          <w:sz w:val="24"/>
          <w:szCs w:val="24"/>
        </w:rPr>
        <w:t xml:space="preserve"> рес</w:t>
      </w:r>
      <w:r w:rsidR="00FD61D4" w:rsidRPr="00451AC2">
        <w:rPr>
          <w:rFonts w:ascii="Times New Roman" w:hAnsi="Times New Roman" w:cs="Times New Roman"/>
          <w:sz w:val="24"/>
          <w:szCs w:val="24"/>
        </w:rPr>
        <w:t>урсов к конкурсным заданиям</w:t>
      </w:r>
      <w:r w:rsidR="00695748" w:rsidRPr="00451AC2">
        <w:rPr>
          <w:rFonts w:ascii="Times New Roman" w:hAnsi="Times New Roman" w:cs="Times New Roman"/>
          <w:sz w:val="24"/>
          <w:szCs w:val="24"/>
        </w:rPr>
        <w:t>,  протоколов</w:t>
      </w:r>
      <w:r w:rsidR="00FD61D4" w:rsidRPr="00451AC2">
        <w:rPr>
          <w:rFonts w:ascii="Times New Roman" w:hAnsi="Times New Roman" w:cs="Times New Roman"/>
          <w:sz w:val="24"/>
          <w:szCs w:val="24"/>
        </w:rPr>
        <w:t>,</w:t>
      </w:r>
      <w:r w:rsidR="00695748" w:rsidRPr="00451AC2">
        <w:rPr>
          <w:rFonts w:ascii="Times New Roman" w:hAnsi="Times New Roman" w:cs="Times New Roman"/>
          <w:sz w:val="24"/>
          <w:szCs w:val="24"/>
        </w:rPr>
        <w:t xml:space="preserve"> положений о работе ММО.</w:t>
      </w:r>
    </w:p>
    <w:p w:rsidR="008F7654" w:rsidRPr="00451AC2" w:rsidRDefault="008F7654" w:rsidP="00A438B7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171EE" w:rsidRPr="00451AC2" w:rsidRDefault="00D171EE" w:rsidP="00A438B7">
      <w:pPr>
        <w:pStyle w:val="aa"/>
        <w:numPr>
          <w:ilvl w:val="0"/>
          <w:numId w:val="36"/>
        </w:numPr>
        <w:spacing w:after="0" w:line="360" w:lineRule="auto"/>
        <w:ind w:left="-142" w:firstLine="0"/>
        <w:jc w:val="both"/>
        <w:rPr>
          <w:rFonts w:ascii="Times New Roman" w:hAnsi="Times New Roman"/>
          <w:b/>
          <w:sz w:val="24"/>
          <w:szCs w:val="24"/>
        </w:rPr>
      </w:pPr>
      <w:r w:rsidRPr="00451AC2">
        <w:rPr>
          <w:rFonts w:ascii="Times New Roman" w:hAnsi="Times New Roman"/>
          <w:b/>
          <w:sz w:val="24"/>
          <w:szCs w:val="24"/>
        </w:rPr>
        <w:t>Формы работы по обобщению педагогического опыта,</w:t>
      </w:r>
      <w:r w:rsidR="00FD61D4" w:rsidRPr="00451AC2">
        <w:rPr>
          <w:rFonts w:ascii="Times New Roman" w:hAnsi="Times New Roman"/>
          <w:b/>
          <w:sz w:val="24"/>
          <w:szCs w:val="24"/>
        </w:rPr>
        <w:t xml:space="preserve"> аттестации педкадров</w:t>
      </w:r>
    </w:p>
    <w:p w:rsidR="007C346B" w:rsidRPr="00451AC2" w:rsidRDefault="00872B0A" w:rsidP="00A438B7">
      <w:pPr>
        <w:spacing w:after="0" w:line="36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171EE" w:rsidRPr="00451AC2">
        <w:rPr>
          <w:rFonts w:ascii="Times New Roman" w:hAnsi="Times New Roman" w:cs="Times New Roman"/>
          <w:sz w:val="24"/>
          <w:szCs w:val="24"/>
        </w:rPr>
        <w:t>В районном методическом объединении учителе</w:t>
      </w:r>
      <w:r w:rsidR="00462442">
        <w:rPr>
          <w:rFonts w:ascii="Times New Roman" w:hAnsi="Times New Roman" w:cs="Times New Roman"/>
          <w:sz w:val="24"/>
          <w:szCs w:val="24"/>
        </w:rPr>
        <w:t>й иностранного языка работает 20</w:t>
      </w:r>
      <w:r w:rsidR="00D171EE" w:rsidRPr="00451AC2">
        <w:rPr>
          <w:rFonts w:ascii="Times New Roman" w:hAnsi="Times New Roman" w:cs="Times New Roman"/>
          <w:sz w:val="24"/>
          <w:szCs w:val="24"/>
        </w:rPr>
        <w:t xml:space="preserve"> педагогов. Из них высшую ква</w:t>
      </w:r>
      <w:r w:rsidR="008E31AD">
        <w:rPr>
          <w:rFonts w:ascii="Times New Roman" w:hAnsi="Times New Roman" w:cs="Times New Roman"/>
          <w:sz w:val="24"/>
          <w:szCs w:val="24"/>
        </w:rPr>
        <w:t xml:space="preserve">лификационную категорию имеют </w:t>
      </w:r>
      <w:r w:rsidR="0050687E">
        <w:rPr>
          <w:rFonts w:ascii="Times New Roman" w:hAnsi="Times New Roman" w:cs="Times New Roman"/>
          <w:sz w:val="24"/>
          <w:szCs w:val="24"/>
        </w:rPr>
        <w:t>9 человек, первую  -  9</w:t>
      </w:r>
      <w:r w:rsidR="00D171EE" w:rsidRPr="00451AC2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31796D" w:rsidRPr="00451AC2" w:rsidRDefault="00AE62DE" w:rsidP="00A438B7">
      <w:pPr>
        <w:spacing w:after="0" w:line="36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В течение года педа</w:t>
      </w:r>
      <w:r w:rsidR="006A1ED7" w:rsidRPr="00451AC2">
        <w:rPr>
          <w:rFonts w:ascii="Times New Roman" w:hAnsi="Times New Roman" w:cs="Times New Roman"/>
          <w:sz w:val="24"/>
          <w:szCs w:val="24"/>
        </w:rPr>
        <w:t>гоги проводили открытые уроки, делились опытом работы</w:t>
      </w:r>
      <w:r w:rsidR="00D171EE" w:rsidRPr="00451AC2">
        <w:rPr>
          <w:rFonts w:ascii="Times New Roman" w:hAnsi="Times New Roman" w:cs="Times New Roman"/>
          <w:sz w:val="24"/>
          <w:szCs w:val="24"/>
        </w:rPr>
        <w:t xml:space="preserve"> в ходе работы семинаров, обменивались разработками рабочих программ</w:t>
      </w:r>
      <w:r w:rsidR="006A1ED7" w:rsidRPr="00451AC2">
        <w:rPr>
          <w:rFonts w:ascii="Times New Roman" w:hAnsi="Times New Roman" w:cs="Times New Roman"/>
          <w:sz w:val="24"/>
          <w:szCs w:val="24"/>
        </w:rPr>
        <w:t>,</w:t>
      </w:r>
      <w:r w:rsidR="00D171EE" w:rsidRPr="00451AC2">
        <w:rPr>
          <w:rFonts w:ascii="Times New Roman" w:hAnsi="Times New Roman" w:cs="Times New Roman"/>
          <w:sz w:val="24"/>
          <w:szCs w:val="24"/>
        </w:rPr>
        <w:t xml:space="preserve"> отдельных уроков, приложениями к урокам и мероприятиям, </w:t>
      </w:r>
      <w:r w:rsidR="007C4FC3" w:rsidRPr="00451AC2">
        <w:rPr>
          <w:rFonts w:ascii="Times New Roman" w:hAnsi="Times New Roman" w:cs="Times New Roman"/>
          <w:sz w:val="24"/>
          <w:szCs w:val="24"/>
        </w:rPr>
        <w:t>опубликовывали свои материалы в сетевых сообществах, на страницах педагогических сайтов,</w:t>
      </w:r>
      <w:r w:rsidR="006A1ED7" w:rsidRPr="00451AC2">
        <w:rPr>
          <w:rFonts w:ascii="Times New Roman" w:hAnsi="Times New Roman" w:cs="Times New Roman"/>
          <w:sz w:val="24"/>
          <w:szCs w:val="24"/>
        </w:rPr>
        <w:t xml:space="preserve"> участвова</w:t>
      </w:r>
      <w:r w:rsidR="0061272B" w:rsidRPr="00451AC2">
        <w:rPr>
          <w:rFonts w:ascii="Times New Roman" w:hAnsi="Times New Roman" w:cs="Times New Roman"/>
          <w:sz w:val="24"/>
          <w:szCs w:val="24"/>
        </w:rPr>
        <w:t>ли в профессиональных конкурсах. С целью повышения педагогических профессиональных компетенций педагоги участвовали в вебинарах и проходили курсы повышения квалификации.</w:t>
      </w:r>
    </w:p>
    <w:p w:rsidR="0061272B" w:rsidRPr="00451AC2" w:rsidRDefault="0061272B" w:rsidP="00D70C2E">
      <w:pPr>
        <w:ind w:left="284"/>
        <w:contextualSpacing/>
        <w:rPr>
          <w:rFonts w:ascii="Times New Roman" w:hAnsi="Times New Roman" w:cs="Times New Roman"/>
          <w:sz w:val="24"/>
          <w:szCs w:val="24"/>
        </w:rPr>
      </w:pPr>
    </w:p>
    <w:p w:rsidR="006A1ED7" w:rsidRPr="00451AC2" w:rsidRDefault="00D70C2E" w:rsidP="00D70C2E">
      <w:pPr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 1</w:t>
      </w:r>
      <w:r w:rsidR="00446D29" w:rsidRPr="00451A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2256D" w:rsidRPr="00451AC2">
        <w:rPr>
          <w:rFonts w:ascii="Times New Roman" w:hAnsi="Times New Roman" w:cs="Times New Roman"/>
          <w:b/>
          <w:sz w:val="24"/>
          <w:szCs w:val="24"/>
        </w:rPr>
        <w:t>Открытые уроки</w:t>
      </w:r>
    </w:p>
    <w:tbl>
      <w:tblPr>
        <w:tblStyle w:val="ae"/>
        <w:tblW w:w="0" w:type="auto"/>
        <w:tblInd w:w="250" w:type="dxa"/>
        <w:tblLook w:val="04A0" w:firstRow="1" w:lastRow="0" w:firstColumn="1" w:lastColumn="0" w:noHBand="0" w:noVBand="1"/>
      </w:tblPr>
      <w:tblGrid>
        <w:gridCol w:w="1657"/>
        <w:gridCol w:w="2728"/>
        <w:gridCol w:w="3112"/>
        <w:gridCol w:w="2249"/>
      </w:tblGrid>
      <w:tr w:rsidR="001D07A0" w:rsidRPr="00451AC2" w:rsidTr="0030717E">
        <w:tc>
          <w:tcPr>
            <w:tcW w:w="1657" w:type="dxa"/>
          </w:tcPr>
          <w:p w:rsidR="001D07A0" w:rsidRPr="00451AC2" w:rsidRDefault="001D07A0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1D07A0" w:rsidRPr="00451AC2" w:rsidRDefault="001D07A0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3112" w:type="dxa"/>
            <w:tcBorders>
              <w:left w:val="single" w:sz="4" w:space="0" w:color="auto"/>
            </w:tcBorders>
          </w:tcPr>
          <w:p w:rsidR="001D07A0" w:rsidRPr="00451AC2" w:rsidRDefault="001D07A0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Класс, тема</w:t>
            </w:r>
          </w:p>
        </w:tc>
        <w:tc>
          <w:tcPr>
            <w:tcW w:w="2249" w:type="dxa"/>
            <w:tcBorders>
              <w:left w:val="single" w:sz="4" w:space="0" w:color="auto"/>
            </w:tcBorders>
          </w:tcPr>
          <w:p w:rsidR="001D07A0" w:rsidRPr="00451AC2" w:rsidRDefault="001D07A0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</w:tr>
      <w:tr w:rsidR="00D718A1" w:rsidRPr="00451AC2" w:rsidTr="0030717E">
        <w:tc>
          <w:tcPr>
            <w:tcW w:w="1657" w:type="dxa"/>
          </w:tcPr>
          <w:p w:rsidR="00D718A1" w:rsidRPr="00451AC2" w:rsidRDefault="00D718A1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451AC2">
              <w:rPr>
                <w:rFonts w:ascii="Times New Roman" w:hAnsi="Times New Roman"/>
                <w:sz w:val="24"/>
                <w:szCs w:val="24"/>
              </w:rPr>
              <w:t>Рыбкина Т.В.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D718A1" w:rsidRPr="00451AC2" w:rsidRDefault="00D718A1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 w:rsidRPr="00451AC2">
              <w:rPr>
                <w:rFonts w:ascii="Times New Roman" w:hAnsi="Times New Roman"/>
                <w:sz w:val="24"/>
                <w:szCs w:val="24"/>
              </w:rPr>
              <w:t>МБОУ «Новотырышкинская СОШ»</w:t>
            </w:r>
          </w:p>
        </w:tc>
        <w:tc>
          <w:tcPr>
            <w:tcW w:w="3112" w:type="dxa"/>
            <w:tcBorders>
              <w:left w:val="single" w:sz="4" w:space="0" w:color="auto"/>
            </w:tcBorders>
          </w:tcPr>
          <w:p w:rsidR="00595545" w:rsidRPr="00451AC2" w:rsidRDefault="0050687E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="00462442">
              <w:rPr>
                <w:rFonts w:ascii="Times New Roman" w:hAnsi="Times New Roman"/>
                <w:sz w:val="24"/>
                <w:szCs w:val="24"/>
              </w:rPr>
              <w:t>А</w:t>
            </w:r>
            <w:r w:rsidR="008F7654">
              <w:rPr>
                <w:rFonts w:ascii="Times New Roman" w:hAnsi="Times New Roman"/>
                <w:sz w:val="24"/>
                <w:szCs w:val="24"/>
              </w:rPr>
              <w:t xml:space="preserve"> класс, английский</w:t>
            </w:r>
            <w:r w:rsidR="00595545" w:rsidRPr="00451AC2">
              <w:rPr>
                <w:rFonts w:ascii="Times New Roman" w:hAnsi="Times New Roman"/>
                <w:sz w:val="24"/>
                <w:szCs w:val="24"/>
              </w:rPr>
              <w:t xml:space="preserve"> язык</w:t>
            </w:r>
          </w:p>
          <w:p w:rsidR="00595545" w:rsidRDefault="0050687E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30717E">
              <w:rPr>
                <w:rFonts w:ascii="Times New Roman" w:hAnsi="Times New Roman"/>
                <w:sz w:val="24"/>
                <w:szCs w:val="24"/>
              </w:rPr>
              <w:t>Кино. Любимые фильмы</w:t>
            </w:r>
            <w:r w:rsidR="00595545" w:rsidRPr="00451AC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0717E" w:rsidRPr="00451AC2" w:rsidRDefault="0030717E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класс «Дикие животные»</w:t>
            </w:r>
          </w:p>
          <w:p w:rsidR="00F4193C" w:rsidRPr="00462442" w:rsidRDefault="00F4193C" w:rsidP="004624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9" w:type="dxa"/>
            <w:tcBorders>
              <w:left w:val="single" w:sz="4" w:space="0" w:color="auto"/>
            </w:tcBorders>
          </w:tcPr>
          <w:p w:rsidR="00D718A1" w:rsidRPr="00462442" w:rsidRDefault="00462442" w:rsidP="004624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Районный семинар для молодых специалистов</w:t>
            </w:r>
          </w:p>
          <w:p w:rsidR="00A2256D" w:rsidRPr="00451AC2" w:rsidRDefault="00A2256D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18A1" w:rsidRPr="00451AC2" w:rsidTr="0030717E">
        <w:trPr>
          <w:trHeight w:val="565"/>
        </w:trPr>
        <w:tc>
          <w:tcPr>
            <w:tcW w:w="1657" w:type="dxa"/>
          </w:tcPr>
          <w:p w:rsidR="00D718A1" w:rsidRPr="00451AC2" w:rsidRDefault="0030717E" w:rsidP="003071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Мараева А.С.</w:t>
            </w:r>
          </w:p>
        </w:tc>
        <w:tc>
          <w:tcPr>
            <w:tcW w:w="2728" w:type="dxa"/>
          </w:tcPr>
          <w:p w:rsidR="00D718A1" w:rsidRPr="00451AC2" w:rsidRDefault="0030717E" w:rsidP="00D70C2E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«Точилинская </w:t>
            </w:r>
            <w:r w:rsidR="00D718A1" w:rsidRPr="00451AC2">
              <w:rPr>
                <w:rFonts w:ascii="Times New Roman" w:hAnsi="Times New Roman" w:cs="Times New Roman"/>
                <w:sz w:val="24"/>
                <w:szCs w:val="24"/>
              </w:rPr>
              <w:t>СОШ»</w:t>
            </w:r>
          </w:p>
        </w:tc>
        <w:tc>
          <w:tcPr>
            <w:tcW w:w="3112" w:type="dxa"/>
          </w:tcPr>
          <w:p w:rsidR="00E44FDA" w:rsidRDefault="0030717E" w:rsidP="0030717E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="00A03B9B" w:rsidRPr="00451A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класс, ан</w:t>
            </w:r>
            <w:r w:rsidR="004624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ийский  язык «США</w:t>
            </w:r>
            <w:r w:rsidR="004624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F7654" w:rsidRPr="00451AC2" w:rsidRDefault="008F7654" w:rsidP="001C2CAB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49" w:type="dxa"/>
          </w:tcPr>
          <w:p w:rsidR="00E44FDA" w:rsidRDefault="00E44FDA" w:rsidP="00E44F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Районный. </w:t>
            </w:r>
          </w:p>
          <w:p w:rsidR="00D718A1" w:rsidRPr="00451AC2" w:rsidRDefault="00E44FDA" w:rsidP="00E44F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</w:t>
            </w:r>
            <w:r w:rsidR="003071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х аттестации </w:t>
            </w:r>
          </w:p>
        </w:tc>
      </w:tr>
      <w:tr w:rsidR="00F4193C" w:rsidRPr="00451AC2" w:rsidTr="0030717E">
        <w:trPr>
          <w:trHeight w:val="565"/>
        </w:trPr>
        <w:tc>
          <w:tcPr>
            <w:tcW w:w="1657" w:type="dxa"/>
          </w:tcPr>
          <w:p w:rsidR="00F4193C" w:rsidRPr="00451AC2" w:rsidRDefault="00F4193C" w:rsidP="00D70C2E">
            <w:pPr>
              <w:spacing w:before="100" w:beforeAutospacing="1" w:after="100" w:afterAutospacing="1"/>
              <w:ind w:left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1A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Арутюнян Г.В.</w:t>
            </w:r>
          </w:p>
        </w:tc>
        <w:tc>
          <w:tcPr>
            <w:tcW w:w="2728" w:type="dxa"/>
          </w:tcPr>
          <w:p w:rsidR="00F4193C" w:rsidRPr="00451AC2" w:rsidRDefault="00B312D4" w:rsidP="00D70C2E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«Смоленская СОШ 2»</w:t>
            </w:r>
          </w:p>
        </w:tc>
        <w:tc>
          <w:tcPr>
            <w:tcW w:w="3112" w:type="dxa"/>
          </w:tcPr>
          <w:p w:rsidR="00E44FDA" w:rsidRDefault="00E44FDA" w:rsidP="00E44FDA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5</w:t>
            </w:r>
            <w:r w:rsidR="003071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класс, английский язык </w:t>
            </w:r>
          </w:p>
          <w:p w:rsidR="00E44FDA" w:rsidRPr="00451AC2" w:rsidRDefault="0030717E" w:rsidP="00E44FDA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r w:rsidR="00872B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Моя школа</w:t>
            </w:r>
            <w:r w:rsidR="00E44FDA" w:rsidRPr="00E44F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".</w:t>
            </w:r>
          </w:p>
          <w:p w:rsidR="00F4193C" w:rsidRPr="00451AC2" w:rsidRDefault="00F4193C" w:rsidP="00D70C2E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1A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49" w:type="dxa"/>
          </w:tcPr>
          <w:p w:rsidR="008E31AD" w:rsidRPr="008E31AD" w:rsidRDefault="00872B0A" w:rsidP="008E31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семинар «Организация работы со слабоуспевающими и неуспевающими учащимися</w:t>
            </w:r>
            <w:r w:rsidR="00684E7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4193C" w:rsidRPr="008E31AD" w:rsidRDefault="00F4193C" w:rsidP="008E31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17E" w:rsidRPr="00451AC2" w:rsidTr="0030717E">
        <w:trPr>
          <w:trHeight w:val="565"/>
        </w:trPr>
        <w:tc>
          <w:tcPr>
            <w:tcW w:w="1657" w:type="dxa"/>
          </w:tcPr>
          <w:p w:rsidR="0030717E" w:rsidRPr="00451AC2" w:rsidRDefault="0030717E" w:rsidP="00D70C2E">
            <w:pPr>
              <w:spacing w:before="100" w:beforeAutospacing="1" w:after="100" w:afterAutospacing="1"/>
              <w:ind w:left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Тютикова С.В.</w:t>
            </w:r>
          </w:p>
        </w:tc>
        <w:tc>
          <w:tcPr>
            <w:tcW w:w="2728" w:type="dxa"/>
          </w:tcPr>
          <w:p w:rsidR="0030717E" w:rsidRDefault="0030717E" w:rsidP="00D70C2E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«Солоновская СОШ»</w:t>
            </w:r>
          </w:p>
        </w:tc>
        <w:tc>
          <w:tcPr>
            <w:tcW w:w="3112" w:type="dxa"/>
          </w:tcPr>
          <w:p w:rsidR="0030717E" w:rsidRDefault="0030717E" w:rsidP="00E44FDA">
            <w:pPr>
              <w:ind w:left="28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 класс, английский язык «Животный мир России»</w:t>
            </w:r>
          </w:p>
        </w:tc>
        <w:tc>
          <w:tcPr>
            <w:tcW w:w="2249" w:type="dxa"/>
          </w:tcPr>
          <w:p w:rsidR="0030717E" w:rsidRDefault="0030717E" w:rsidP="008E31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семинар учителей английского языка</w:t>
            </w:r>
          </w:p>
        </w:tc>
      </w:tr>
    </w:tbl>
    <w:p w:rsidR="008F7654" w:rsidRDefault="008F7654" w:rsidP="00D70C2E">
      <w:pPr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11B0" w:rsidRPr="00451AC2" w:rsidRDefault="00D70C2E" w:rsidP="00D70C2E">
      <w:pPr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Таблица 2</w:t>
      </w:r>
      <w:r w:rsidR="0061272B" w:rsidRPr="00451AC2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511B0" w:rsidRPr="00451AC2">
        <w:rPr>
          <w:rFonts w:ascii="Times New Roman" w:eastAsia="Times New Roman" w:hAnsi="Times New Roman" w:cs="Times New Roman"/>
          <w:b/>
          <w:sz w:val="24"/>
          <w:szCs w:val="24"/>
        </w:rPr>
        <w:t>Курсы повышения квалификац</w:t>
      </w:r>
      <w:r w:rsidR="0030717E">
        <w:rPr>
          <w:rFonts w:ascii="Times New Roman" w:eastAsia="Times New Roman" w:hAnsi="Times New Roman" w:cs="Times New Roman"/>
          <w:b/>
          <w:sz w:val="24"/>
          <w:szCs w:val="24"/>
        </w:rPr>
        <w:t>ии, пройденные педагогами в 2021 – 2022</w:t>
      </w:r>
      <w:r w:rsidR="002511B0" w:rsidRPr="00451AC2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tbl>
      <w:tblPr>
        <w:tblW w:w="970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2268"/>
        <w:gridCol w:w="2976"/>
        <w:gridCol w:w="2939"/>
      </w:tblGrid>
      <w:tr w:rsidR="002511B0" w:rsidRPr="00DF37E3" w:rsidTr="00872B0A">
        <w:trPr>
          <w:jc w:val="center"/>
        </w:trPr>
        <w:tc>
          <w:tcPr>
            <w:tcW w:w="15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caps/>
              </w:rPr>
            </w:pPr>
            <w:r w:rsidRPr="00DF37E3">
              <w:rPr>
                <w:rFonts w:ascii="Times New Roman" w:hAnsi="Times New Roman" w:cs="Times New Roman"/>
                <w:b/>
              </w:rPr>
              <w:t>ФИО педагога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b/>
              </w:rPr>
            </w:pPr>
            <w:r w:rsidRPr="00DF37E3">
              <w:rPr>
                <w:rFonts w:ascii="Times New Roman" w:hAnsi="Times New Roman" w:cs="Times New Roman"/>
                <w:b/>
              </w:rPr>
              <w:t>Школа</w:t>
            </w:r>
          </w:p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29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caps/>
              </w:rPr>
            </w:pPr>
            <w:r w:rsidRPr="00DF37E3">
              <w:rPr>
                <w:rFonts w:ascii="Times New Roman" w:hAnsi="Times New Roman" w:cs="Times New Roman"/>
                <w:b/>
              </w:rPr>
              <w:t>Место, дата прохождения</w:t>
            </w:r>
          </w:p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293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511B0" w:rsidRPr="00DF37E3" w:rsidRDefault="002511B0" w:rsidP="00D70C2E">
            <w:pPr>
              <w:ind w:left="284"/>
              <w:rPr>
                <w:rFonts w:ascii="Times New Roman" w:hAnsi="Times New Roman" w:cs="Times New Roman"/>
                <w:caps/>
              </w:rPr>
            </w:pPr>
            <w:r w:rsidRPr="00DF37E3">
              <w:rPr>
                <w:rFonts w:ascii="Times New Roman" w:hAnsi="Times New Roman" w:cs="Times New Roman"/>
                <w:b/>
              </w:rPr>
              <w:t>Тема курсов, количество часов</w:t>
            </w:r>
          </w:p>
        </w:tc>
      </w:tr>
      <w:tr w:rsidR="002511B0" w:rsidRPr="00DF37E3" w:rsidTr="00872B0A">
        <w:trPr>
          <w:trHeight w:val="1585"/>
          <w:jc w:val="center"/>
        </w:trPr>
        <w:tc>
          <w:tcPr>
            <w:tcW w:w="15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B312D4" w:rsidP="00FC7E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Соколова Н.М.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B312D4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«Новотырышкинская СОШ»</w:t>
            </w:r>
          </w:p>
        </w:tc>
        <w:tc>
          <w:tcPr>
            <w:tcW w:w="29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159D" w:rsidRDefault="0030717E" w:rsidP="00A215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13.08.2022 г.</w:t>
            </w:r>
            <w:r w:rsidR="00872B0A">
              <w:t xml:space="preserve"> </w:t>
            </w:r>
            <w:r w:rsidR="00872B0A" w:rsidRPr="00872B0A">
              <w:rPr>
                <w:rFonts w:ascii="Times New Roman" w:hAnsi="Times New Roman" w:cs="Times New Roman"/>
              </w:rPr>
              <w:t>АИРО им. А.М. Торопова</w:t>
            </w:r>
          </w:p>
          <w:p w:rsidR="00B312D4" w:rsidRPr="008F7654" w:rsidRDefault="00B312D4" w:rsidP="008F7654">
            <w:pPr>
              <w:rPr>
                <w:rFonts w:ascii="Times New Roman" w:hAnsi="Times New Roman" w:cs="Times New Roman"/>
              </w:rPr>
            </w:pPr>
          </w:p>
          <w:p w:rsidR="00A2159D" w:rsidRPr="00DF37E3" w:rsidRDefault="00A2159D" w:rsidP="00D70C2E">
            <w:pPr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2159D" w:rsidRPr="00DF37E3" w:rsidRDefault="00A2159D" w:rsidP="00085718">
            <w:pPr>
              <w:rPr>
                <w:rFonts w:ascii="Times New Roman" w:hAnsi="Times New Roman" w:cs="Times New Roman"/>
              </w:rPr>
            </w:pPr>
            <w:r w:rsidRPr="00A2159D">
              <w:rPr>
                <w:rFonts w:ascii="Times New Roman" w:hAnsi="Times New Roman" w:cs="Times New Roman"/>
              </w:rPr>
              <w:t>«Развитие личностного потенциала в системе ключевых участников образовательных отношений»</w:t>
            </w:r>
            <w:r w:rsidR="00470AE0">
              <w:rPr>
                <w:rFonts w:ascii="Times New Roman" w:hAnsi="Times New Roman" w:cs="Times New Roman"/>
              </w:rPr>
              <w:t>,</w:t>
            </w:r>
            <w:r w:rsidR="00085718">
              <w:rPr>
                <w:rFonts w:ascii="Times New Roman" w:hAnsi="Times New Roman" w:cs="Times New Roman"/>
              </w:rPr>
              <w:t xml:space="preserve"> </w:t>
            </w:r>
            <w:r w:rsidR="00470AE0">
              <w:rPr>
                <w:rFonts w:ascii="Times New Roman" w:hAnsi="Times New Roman" w:cs="Times New Roman"/>
              </w:rPr>
              <w:t xml:space="preserve">36 </w:t>
            </w:r>
          </w:p>
        </w:tc>
      </w:tr>
      <w:tr w:rsidR="002511B0" w:rsidRPr="00DF37E3" w:rsidTr="00872B0A">
        <w:trPr>
          <w:jc w:val="center"/>
        </w:trPr>
        <w:tc>
          <w:tcPr>
            <w:tcW w:w="152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A2159D" w:rsidP="00FC7E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Рыбкина Т.В.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A2159D" w:rsidP="00872B0A">
            <w:pPr>
              <w:rPr>
                <w:rFonts w:ascii="Times New Roman" w:hAnsi="Times New Roman" w:cs="Times New Roman"/>
                <w:color w:val="000000"/>
              </w:rPr>
            </w:pPr>
            <w:r w:rsidRPr="00A2159D">
              <w:rPr>
                <w:rFonts w:ascii="Times New Roman" w:hAnsi="Times New Roman" w:cs="Times New Roman"/>
                <w:color w:val="000000"/>
              </w:rPr>
              <w:t>МБОУ «Новотырышкинская СОШ»</w:t>
            </w:r>
          </w:p>
        </w:tc>
        <w:tc>
          <w:tcPr>
            <w:tcW w:w="29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159D" w:rsidRPr="00A2159D" w:rsidRDefault="0030717E" w:rsidP="008F76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13.08.2022</w:t>
            </w:r>
            <w:r w:rsidR="00A2159D" w:rsidRPr="00A2159D">
              <w:rPr>
                <w:rFonts w:ascii="Times New Roman" w:hAnsi="Times New Roman" w:cs="Times New Roman"/>
              </w:rPr>
              <w:t xml:space="preserve"> г. АИРО</w:t>
            </w:r>
            <w:r w:rsidR="00414A96">
              <w:rPr>
                <w:rFonts w:ascii="Times New Roman" w:hAnsi="Times New Roman" w:cs="Times New Roman"/>
              </w:rPr>
              <w:t xml:space="preserve"> им. А.М. Торопова</w:t>
            </w:r>
            <w:r w:rsidR="00A2159D" w:rsidRPr="00A2159D">
              <w:rPr>
                <w:rFonts w:ascii="Times New Roman" w:hAnsi="Times New Roman" w:cs="Times New Roman"/>
              </w:rPr>
              <w:t xml:space="preserve"> </w:t>
            </w:r>
          </w:p>
          <w:p w:rsidR="00A2159D" w:rsidRPr="00A2159D" w:rsidRDefault="00A2159D" w:rsidP="00A2159D">
            <w:pPr>
              <w:ind w:left="284"/>
              <w:rPr>
                <w:rFonts w:ascii="Times New Roman" w:hAnsi="Times New Roman" w:cs="Times New Roman"/>
              </w:rPr>
            </w:pPr>
          </w:p>
          <w:p w:rsidR="002511B0" w:rsidRPr="00DF37E3" w:rsidRDefault="002511B0" w:rsidP="008F76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511B0" w:rsidRDefault="00A2159D" w:rsidP="00085718">
            <w:pPr>
              <w:rPr>
                <w:rFonts w:ascii="Times New Roman" w:hAnsi="Times New Roman" w:cs="Times New Roman"/>
              </w:rPr>
            </w:pPr>
            <w:r w:rsidRPr="00A2159D">
              <w:rPr>
                <w:rFonts w:ascii="Times New Roman" w:hAnsi="Times New Roman" w:cs="Times New Roman"/>
              </w:rPr>
              <w:t>«Развитие личностного потенциала в системе ключевых участн</w:t>
            </w:r>
            <w:r w:rsidR="0030717E">
              <w:rPr>
                <w:rFonts w:ascii="Times New Roman" w:hAnsi="Times New Roman" w:cs="Times New Roman"/>
              </w:rPr>
              <w:t>иков образовательных отношений»</w:t>
            </w:r>
            <w:r w:rsidR="00470AE0">
              <w:rPr>
                <w:rFonts w:ascii="Times New Roman" w:hAnsi="Times New Roman" w:cs="Times New Roman"/>
              </w:rPr>
              <w:t>, 36</w:t>
            </w:r>
          </w:p>
          <w:p w:rsidR="00872B0A" w:rsidRPr="00DF37E3" w:rsidRDefault="00872B0A" w:rsidP="000857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Защита проекта «</w:t>
            </w:r>
            <w:r w:rsidRPr="00872B0A">
              <w:rPr>
                <w:rFonts w:ascii="Times New Roman" w:hAnsi="Times New Roman" w:cs="Times New Roman"/>
              </w:rPr>
              <w:t>«Реализация личностного потенциала учащихся с ОВЗ в инклюзивном образовании через создание обновлённой предметно-пространственной школьной среды»</w:t>
            </w:r>
          </w:p>
        </w:tc>
      </w:tr>
      <w:tr w:rsidR="002511B0" w:rsidRPr="00DF37E3" w:rsidTr="00872B0A">
        <w:trPr>
          <w:jc w:val="center"/>
        </w:trPr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F91EE7" w:rsidP="00FC7E1D">
            <w:pPr>
              <w:jc w:val="both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Зинченко Н.А.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3C6BD3" w:rsidP="008F7654">
            <w:pPr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470AE0" w:rsidP="008F76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Институт РОПКиП КАУ ДПО </w:t>
            </w:r>
            <w:r w:rsidRPr="00470AE0">
              <w:rPr>
                <w:rFonts w:ascii="Times New Roman" w:hAnsi="Times New Roman" w:cs="Times New Roman"/>
              </w:rPr>
              <w:t>АИРО им. А.М. Торопова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511B0" w:rsidRPr="00DF37E3" w:rsidRDefault="00470AE0" w:rsidP="001005DA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«Функциональная грамотность школьников</w:t>
            </w:r>
            <w:r w:rsidR="00D72FA9" w:rsidRPr="00D72FA9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36</w:t>
            </w:r>
          </w:p>
        </w:tc>
      </w:tr>
      <w:tr w:rsidR="002511B0" w:rsidRPr="00DF37E3" w:rsidTr="00872B0A">
        <w:trPr>
          <w:jc w:val="center"/>
        </w:trPr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F91EE7" w:rsidP="00FC7E1D">
            <w:pPr>
              <w:jc w:val="both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Сапрыкина Т.И.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3C6BD3" w:rsidP="008F7654">
            <w:pPr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11B0" w:rsidRPr="00DF37E3" w:rsidRDefault="00470AE0" w:rsidP="008F7654">
            <w:pPr>
              <w:rPr>
                <w:rFonts w:ascii="Times New Roman" w:hAnsi="Times New Roman" w:cs="Times New Roman"/>
              </w:rPr>
            </w:pPr>
            <w:r w:rsidRPr="00470AE0">
              <w:rPr>
                <w:rFonts w:ascii="Times New Roman" w:hAnsi="Times New Roman" w:cs="Times New Roman"/>
              </w:rPr>
              <w:t>Институт РОПКиП КАУ ДПО АИРО им. А.М. Торопова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511B0" w:rsidRDefault="00470AE0" w:rsidP="001005DA">
            <w:pPr>
              <w:ind w:left="284"/>
              <w:rPr>
                <w:rFonts w:ascii="Times New Roman" w:hAnsi="Times New Roman" w:cs="Times New Roman"/>
              </w:rPr>
            </w:pPr>
            <w:r w:rsidRPr="00470AE0">
              <w:rPr>
                <w:rFonts w:ascii="Times New Roman" w:hAnsi="Times New Roman" w:cs="Times New Roman"/>
              </w:rPr>
              <w:t>«Функциональная грамотность школьников», 36</w:t>
            </w:r>
          </w:p>
          <w:p w:rsidR="00470AE0" w:rsidRPr="00DF37E3" w:rsidRDefault="00470AE0" w:rsidP="001005DA">
            <w:pPr>
              <w:ind w:left="284"/>
              <w:rPr>
                <w:rFonts w:ascii="Times New Roman" w:hAnsi="Times New Roman" w:cs="Times New Roman"/>
              </w:rPr>
            </w:pPr>
            <w:r w:rsidRPr="00470AE0">
              <w:rPr>
                <w:rFonts w:ascii="Times New Roman" w:hAnsi="Times New Roman" w:cs="Times New Roman"/>
              </w:rPr>
              <w:lastRenderedPageBreak/>
              <w:t>"Особенности подготовки к проведению ВПР в рамках мониторинга качества образования обучающихся по учебному предмету "Английский язык" в условиях реализации ФГОС ООО и ФГОС СОО"</w:t>
            </w:r>
            <w:r>
              <w:rPr>
                <w:rFonts w:ascii="Times New Roman" w:hAnsi="Times New Roman" w:cs="Times New Roman"/>
              </w:rPr>
              <w:t>, 36</w:t>
            </w:r>
          </w:p>
        </w:tc>
      </w:tr>
      <w:tr w:rsidR="00414A96" w:rsidRPr="00DF37E3" w:rsidTr="00872B0A">
        <w:trPr>
          <w:jc w:val="center"/>
        </w:trPr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A96" w:rsidRPr="00DF37E3" w:rsidRDefault="00414A96" w:rsidP="00FC7E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Алиева М.У.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A96" w:rsidRPr="00DF37E3" w:rsidRDefault="00414A96" w:rsidP="008F7654">
            <w:pPr>
              <w:rPr>
                <w:rFonts w:ascii="Times New Roman" w:hAnsi="Times New Roman" w:cs="Times New Roman"/>
              </w:rPr>
            </w:pPr>
            <w:r w:rsidRPr="00414A96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A96" w:rsidRPr="00D72FA9" w:rsidRDefault="00414A96" w:rsidP="008F7654">
            <w:pPr>
              <w:rPr>
                <w:rFonts w:ascii="Times New Roman" w:hAnsi="Times New Roman" w:cs="Times New Roman"/>
              </w:rPr>
            </w:pPr>
            <w:r w:rsidRPr="00414A96">
              <w:rPr>
                <w:rFonts w:ascii="Times New Roman" w:hAnsi="Times New Roman" w:cs="Times New Roman"/>
              </w:rPr>
              <w:t>АИРО имени А.М.Топорова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14A96" w:rsidRPr="00D72FA9" w:rsidRDefault="00470AE0" w:rsidP="0047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470AE0">
              <w:rPr>
                <w:rFonts w:ascii="Times New Roman" w:hAnsi="Times New Roman" w:cs="Times New Roman"/>
              </w:rPr>
              <w:t>Особенности организации педагогической деятельности в условиях обновлённых ФГОС и инклюзивного образования</w:t>
            </w:r>
            <w:r>
              <w:rPr>
                <w:rFonts w:ascii="Times New Roman" w:hAnsi="Times New Roman" w:cs="Times New Roman"/>
              </w:rPr>
              <w:t>», 16</w:t>
            </w:r>
          </w:p>
        </w:tc>
      </w:tr>
    </w:tbl>
    <w:p w:rsidR="0061272B" w:rsidRPr="003C6BD3" w:rsidRDefault="0061272B" w:rsidP="00E33912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796D" w:rsidRPr="00451AC2" w:rsidRDefault="0031796D" w:rsidP="00D70C2E">
      <w:pPr>
        <w:pStyle w:val="aa"/>
        <w:numPr>
          <w:ilvl w:val="0"/>
          <w:numId w:val="36"/>
        </w:numPr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451AC2">
        <w:rPr>
          <w:rFonts w:ascii="Times New Roman" w:hAnsi="Times New Roman"/>
          <w:b/>
          <w:sz w:val="24"/>
          <w:szCs w:val="24"/>
        </w:rPr>
        <w:t>Участие педагогов РМО в профессиональных конкурсах, выставках, методических днях</w:t>
      </w:r>
      <w:r w:rsidR="00202465" w:rsidRPr="00451AC2">
        <w:rPr>
          <w:rFonts w:ascii="Times New Roman" w:hAnsi="Times New Roman"/>
          <w:b/>
          <w:sz w:val="24"/>
          <w:szCs w:val="24"/>
        </w:rPr>
        <w:t>, онлайн конференциях</w:t>
      </w:r>
    </w:p>
    <w:p w:rsidR="00600D9C" w:rsidRPr="00451AC2" w:rsidRDefault="006A1ED7" w:rsidP="00D70C2E">
      <w:pPr>
        <w:ind w:left="284"/>
        <w:contextualSpacing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Педагоги РМО учителей иностранных языков принимают активное участие в конкурсах</w:t>
      </w:r>
      <w:r w:rsidR="008830A2" w:rsidRPr="00451AC2">
        <w:rPr>
          <w:rFonts w:ascii="Times New Roman" w:hAnsi="Times New Roman" w:cs="Times New Roman"/>
          <w:sz w:val="24"/>
          <w:szCs w:val="24"/>
        </w:rPr>
        <w:t>, выставках, методических днях.</w:t>
      </w:r>
    </w:p>
    <w:p w:rsidR="0031796D" w:rsidRPr="00451AC2" w:rsidRDefault="0031796D" w:rsidP="00D70C2E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51A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Таблица 3</w:t>
      </w:r>
      <w:r w:rsidR="00F05B02" w:rsidRPr="00451A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="00AD70D9" w:rsidRPr="00451AC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Участие педагогов в конкурсах</w:t>
      </w:r>
    </w:p>
    <w:tbl>
      <w:tblPr>
        <w:tblStyle w:val="ae"/>
        <w:tblW w:w="9889" w:type="dxa"/>
        <w:tblLayout w:type="fixed"/>
        <w:tblLook w:val="04A0" w:firstRow="1" w:lastRow="0" w:firstColumn="1" w:lastColumn="0" w:noHBand="0" w:noVBand="1"/>
      </w:tblPr>
      <w:tblGrid>
        <w:gridCol w:w="1721"/>
        <w:gridCol w:w="3065"/>
        <w:gridCol w:w="5103"/>
      </w:tblGrid>
      <w:tr w:rsidR="00405989" w:rsidRPr="00DF37E3" w:rsidTr="00470AE0">
        <w:trPr>
          <w:trHeight w:val="561"/>
        </w:trPr>
        <w:tc>
          <w:tcPr>
            <w:tcW w:w="1721" w:type="dxa"/>
          </w:tcPr>
          <w:p w:rsidR="00405989" w:rsidRPr="00DF37E3" w:rsidRDefault="00405989" w:rsidP="00D70C2E">
            <w:pPr>
              <w:spacing w:before="100" w:beforeAutospacing="1" w:after="100" w:afterAutospacing="1"/>
              <w:ind w:left="284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F37E3">
              <w:rPr>
                <w:rFonts w:ascii="Times New Roman" w:eastAsia="Times New Roman" w:hAnsi="Times New Roman" w:cs="Times New Roman"/>
                <w:b/>
                <w:color w:val="000000"/>
              </w:rPr>
              <w:t>ФИО педагога</w:t>
            </w:r>
          </w:p>
        </w:tc>
        <w:tc>
          <w:tcPr>
            <w:tcW w:w="3065" w:type="dxa"/>
          </w:tcPr>
          <w:p w:rsidR="00405989" w:rsidRPr="00DF37E3" w:rsidRDefault="00405989" w:rsidP="00D70C2E">
            <w:pPr>
              <w:ind w:left="284"/>
              <w:rPr>
                <w:rFonts w:ascii="Times New Roman" w:hAnsi="Times New Roman" w:cs="Times New Roman"/>
                <w:b/>
              </w:rPr>
            </w:pPr>
            <w:r w:rsidRPr="00DF37E3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5103" w:type="dxa"/>
          </w:tcPr>
          <w:p w:rsidR="00405989" w:rsidRPr="00DF37E3" w:rsidRDefault="00405989" w:rsidP="00D70C2E">
            <w:pPr>
              <w:ind w:left="284"/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 w:rsidRPr="00DF37E3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Название мероприятия</w:t>
            </w:r>
          </w:p>
        </w:tc>
      </w:tr>
      <w:tr w:rsidR="00405989" w:rsidRPr="00DF37E3" w:rsidTr="00470AE0">
        <w:trPr>
          <w:trHeight w:val="561"/>
        </w:trPr>
        <w:tc>
          <w:tcPr>
            <w:tcW w:w="1721" w:type="dxa"/>
          </w:tcPr>
          <w:p w:rsidR="00405989" w:rsidRPr="00DF37E3" w:rsidRDefault="00405989" w:rsidP="00FC7E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  <w:r w:rsidRPr="00DF37E3">
              <w:rPr>
                <w:rFonts w:ascii="Times New Roman" w:hAnsi="Times New Roman" w:cs="Times New Roman"/>
              </w:rPr>
              <w:t>Арутюнян Г.В.</w:t>
            </w:r>
          </w:p>
        </w:tc>
        <w:tc>
          <w:tcPr>
            <w:tcW w:w="3065" w:type="dxa"/>
          </w:tcPr>
          <w:p w:rsidR="00405989" w:rsidRPr="00DF37E3" w:rsidRDefault="00405989" w:rsidP="00D70C2E">
            <w:pPr>
              <w:ind w:left="284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5103" w:type="dxa"/>
          </w:tcPr>
          <w:p w:rsidR="00405989" w:rsidRDefault="00470AE0" w:rsidP="00414A96">
            <w:pPr>
              <w:rPr>
                <w:rFonts w:ascii="Times New Roman" w:hAnsi="Times New Roman" w:cs="Times New Roman"/>
                <w:bCs/>
              </w:rPr>
            </w:pPr>
            <w:r w:rsidRPr="00470AE0">
              <w:rPr>
                <w:rFonts w:ascii="Times New Roman" w:hAnsi="Times New Roman" w:cs="Times New Roman"/>
                <w:bCs/>
              </w:rPr>
              <w:t>День открытых дверей"АГГПУ им.В.М.Шукшина г.Бийск</w:t>
            </w:r>
            <w:r>
              <w:rPr>
                <w:rFonts w:ascii="Times New Roman" w:hAnsi="Times New Roman" w:cs="Times New Roman"/>
                <w:bCs/>
              </w:rPr>
              <w:t>. Семинар «П</w:t>
            </w:r>
            <w:r w:rsidR="00684E70">
              <w:rPr>
                <w:rFonts w:ascii="Times New Roman" w:hAnsi="Times New Roman" w:cs="Times New Roman"/>
                <w:bCs/>
              </w:rPr>
              <w:t>рактика обновления ц</w:t>
            </w:r>
            <w:r>
              <w:rPr>
                <w:rFonts w:ascii="Times New Roman" w:hAnsi="Times New Roman" w:cs="Times New Roman"/>
                <w:bCs/>
              </w:rPr>
              <w:t>ифровых возможностей школы для повышения качества образования»</w:t>
            </w:r>
          </w:p>
          <w:p w:rsidR="00B46F30" w:rsidRDefault="00684E70" w:rsidP="00414A96">
            <w:pPr>
              <w:rPr>
                <w:rFonts w:ascii="Times New Roman" w:hAnsi="Times New Roman" w:cs="Times New Roman"/>
                <w:bCs/>
              </w:rPr>
            </w:pPr>
            <w:r w:rsidRPr="00684E70">
              <w:rPr>
                <w:rFonts w:ascii="Times New Roman" w:hAnsi="Times New Roman" w:cs="Times New Roman"/>
                <w:bCs/>
              </w:rPr>
              <w:t>Районный семинар «Организация работы со слабоуспевающими и неуспевающими учащимися».</w:t>
            </w:r>
          </w:p>
          <w:p w:rsidR="008F7654" w:rsidRPr="00DF37E3" w:rsidRDefault="00B46F30" w:rsidP="00414A96">
            <w:pPr>
              <w:rPr>
                <w:rFonts w:ascii="Times New Roman" w:hAnsi="Times New Roman" w:cs="Times New Roman"/>
                <w:bCs/>
              </w:rPr>
            </w:pPr>
            <w:r w:rsidRPr="00B46F30">
              <w:rPr>
                <w:rFonts w:ascii="Times New Roman" w:hAnsi="Times New Roman" w:cs="Times New Roman"/>
                <w:bCs/>
              </w:rPr>
              <w:t>Участие  в муниципальном семинаре «Педагогическая компетентность учителя как одно из условий преодоления учебной неуспешности»,</w:t>
            </w:r>
          </w:p>
        </w:tc>
      </w:tr>
      <w:tr w:rsidR="00405989" w:rsidRPr="00DF37E3" w:rsidTr="00470AE0">
        <w:trPr>
          <w:trHeight w:val="561"/>
        </w:trPr>
        <w:tc>
          <w:tcPr>
            <w:tcW w:w="1721" w:type="dxa"/>
          </w:tcPr>
          <w:p w:rsidR="00405989" w:rsidRPr="00DF37E3" w:rsidRDefault="00405989" w:rsidP="00FC7E1D">
            <w:pPr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Рыбкина Т.В.</w:t>
            </w:r>
          </w:p>
        </w:tc>
        <w:tc>
          <w:tcPr>
            <w:tcW w:w="3065" w:type="dxa"/>
          </w:tcPr>
          <w:p w:rsidR="00405989" w:rsidRPr="00DF37E3" w:rsidRDefault="00405989" w:rsidP="00FC7E1D">
            <w:pPr>
              <w:ind w:left="284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«Новотырышкинская СОШ»</w:t>
            </w:r>
          </w:p>
          <w:p w:rsidR="00405989" w:rsidRPr="00DF37E3" w:rsidRDefault="00405989" w:rsidP="00D70C2E">
            <w:pPr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470AE0" w:rsidRDefault="00470AE0" w:rsidP="00DD67FD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70AE0">
              <w:rPr>
                <w:rFonts w:ascii="Times New Roman" w:hAnsi="Times New Roman" w:cs="Times New Roman"/>
                <w:shd w:val="clear" w:color="auto" w:fill="FFFFFF"/>
              </w:rPr>
              <w:t>День открытых дверей"АГГПУ им.В.М.Шукшина г.Бийск</w:t>
            </w:r>
            <w:r w:rsidR="00684E70">
              <w:rPr>
                <w:rFonts w:ascii="Times New Roman" w:hAnsi="Times New Roman" w:cs="Times New Roman"/>
                <w:shd w:val="clear" w:color="auto" w:fill="FFFFFF"/>
              </w:rPr>
              <w:t>. Семинар «Практика обновления ц</w:t>
            </w:r>
            <w:r w:rsidRPr="00470AE0">
              <w:rPr>
                <w:rFonts w:ascii="Times New Roman" w:hAnsi="Times New Roman" w:cs="Times New Roman"/>
                <w:shd w:val="clear" w:color="auto" w:fill="FFFFFF"/>
              </w:rPr>
              <w:t>ифровых возможностей школы для повышения качества образования»</w:t>
            </w:r>
          </w:p>
          <w:p w:rsidR="0030717E" w:rsidRDefault="0030717E" w:rsidP="00DD67FD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0717E">
              <w:rPr>
                <w:rFonts w:ascii="Times New Roman" w:hAnsi="Times New Roman" w:cs="Times New Roman"/>
                <w:shd w:val="clear" w:color="auto" w:fill="FFFFFF"/>
              </w:rPr>
              <w:t>XV окружная (XII межрегиональная) научно-практическая конференция достижений талантливой молодежи «Будущее наукоград</w:t>
            </w:r>
            <w:r w:rsidR="007963D6">
              <w:rPr>
                <w:rFonts w:ascii="Times New Roman" w:hAnsi="Times New Roman" w:cs="Times New Roman"/>
                <w:shd w:val="clear" w:color="auto" w:fill="FFFFFF"/>
              </w:rPr>
              <w:t>а», выступление по теме «Работа с одарёнными детьми в районном пространстве»</w:t>
            </w:r>
          </w:p>
          <w:p w:rsidR="00684E70" w:rsidRDefault="00684E70" w:rsidP="00DD67FD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684E70">
              <w:rPr>
                <w:rFonts w:ascii="Times New Roman" w:hAnsi="Times New Roman" w:cs="Times New Roman"/>
                <w:shd w:val="clear" w:color="auto" w:fill="FFFFFF"/>
              </w:rPr>
              <w:t>Районный семинар «Организация работы со слабоуспевающими и неуспевающими учащимися».</w:t>
            </w:r>
          </w:p>
          <w:p w:rsidR="001333FC" w:rsidRDefault="001333FC" w:rsidP="00DD67FD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DD67FD" w:rsidRPr="008F7654" w:rsidRDefault="00414A96" w:rsidP="00DD67F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Районный к</w:t>
            </w:r>
            <w:r w:rsidRPr="00414A96">
              <w:rPr>
                <w:rFonts w:ascii="Times New Roman" w:hAnsi="Times New Roman" w:cs="Times New Roman"/>
                <w:shd w:val="clear" w:color="auto" w:fill="FFFFFF"/>
              </w:rPr>
              <w:t>о</w:t>
            </w:r>
            <w:r w:rsidR="0030717E">
              <w:rPr>
                <w:rFonts w:ascii="Times New Roman" w:hAnsi="Times New Roman" w:cs="Times New Roman"/>
                <w:shd w:val="clear" w:color="auto" w:fill="FFFFFF"/>
              </w:rPr>
              <w:t xml:space="preserve">нкурс среди педагогов </w:t>
            </w:r>
            <w:r w:rsidR="007963D6">
              <w:rPr>
                <w:rFonts w:ascii="Times New Roman" w:hAnsi="Times New Roman" w:cs="Times New Roman"/>
                <w:shd w:val="clear" w:color="auto" w:fill="FFFFFF"/>
              </w:rPr>
              <w:t>«Педагог наставник»</w:t>
            </w:r>
          </w:p>
          <w:p w:rsidR="00DD67FD" w:rsidRPr="00DF37E3" w:rsidRDefault="00DD67FD" w:rsidP="00DD67FD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05989" w:rsidRPr="00DF37E3" w:rsidTr="00470AE0">
        <w:trPr>
          <w:trHeight w:val="561"/>
        </w:trPr>
        <w:tc>
          <w:tcPr>
            <w:tcW w:w="1721" w:type="dxa"/>
          </w:tcPr>
          <w:p w:rsidR="00405989" w:rsidRPr="00DF37E3" w:rsidRDefault="00405989" w:rsidP="00FC7E1D">
            <w:pPr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lastRenderedPageBreak/>
              <w:t>Макеева Т.В.</w:t>
            </w:r>
          </w:p>
        </w:tc>
        <w:tc>
          <w:tcPr>
            <w:tcW w:w="3065" w:type="dxa"/>
          </w:tcPr>
          <w:p w:rsidR="00405989" w:rsidRPr="00DF37E3" w:rsidRDefault="00405989" w:rsidP="00FC7E1D">
            <w:pPr>
              <w:ind w:left="284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«Ануйская СОШ»</w:t>
            </w:r>
          </w:p>
        </w:tc>
        <w:tc>
          <w:tcPr>
            <w:tcW w:w="5103" w:type="dxa"/>
          </w:tcPr>
          <w:p w:rsidR="008F7654" w:rsidRDefault="00684E70" w:rsidP="00684E7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Краевой конкурс «Вечные ценности – диалог культур: Россия-Китай»</w:t>
            </w:r>
          </w:p>
          <w:p w:rsidR="00684E70" w:rsidRPr="00DF37E3" w:rsidRDefault="00684E70" w:rsidP="00684E7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Районный семинар «Педагогическая компетентность учителя как одно из условий преодоления учебной неуспешности»</w:t>
            </w:r>
          </w:p>
        </w:tc>
      </w:tr>
      <w:tr w:rsidR="00D5461E" w:rsidRPr="00DF37E3" w:rsidTr="00470AE0">
        <w:trPr>
          <w:trHeight w:val="561"/>
        </w:trPr>
        <w:tc>
          <w:tcPr>
            <w:tcW w:w="1721" w:type="dxa"/>
          </w:tcPr>
          <w:p w:rsidR="00D5461E" w:rsidRPr="00DF37E3" w:rsidRDefault="00D5461E" w:rsidP="00FC7E1D">
            <w:pPr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Тютикова С.В.</w:t>
            </w:r>
          </w:p>
        </w:tc>
        <w:tc>
          <w:tcPr>
            <w:tcW w:w="3065" w:type="dxa"/>
          </w:tcPr>
          <w:p w:rsidR="00D5461E" w:rsidRPr="00DF37E3" w:rsidRDefault="00D5461E" w:rsidP="0051187F">
            <w:pPr>
              <w:ind w:left="284"/>
              <w:rPr>
                <w:rFonts w:ascii="Times New Roman" w:hAnsi="Times New Roman" w:cs="Times New Roman"/>
              </w:rPr>
            </w:pPr>
            <w:r w:rsidRPr="00DF37E3">
              <w:rPr>
                <w:rFonts w:ascii="Times New Roman" w:hAnsi="Times New Roman" w:cs="Times New Roman"/>
              </w:rPr>
              <w:t>МБОУ «Солоновская СОШ им. А.П. Матрёнина»</w:t>
            </w:r>
          </w:p>
        </w:tc>
        <w:tc>
          <w:tcPr>
            <w:tcW w:w="5103" w:type="dxa"/>
          </w:tcPr>
          <w:p w:rsidR="00684E70" w:rsidRDefault="00684E70" w:rsidP="00684E70">
            <w:pPr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День открытых дверей"АГГПУ им.В.М.Шукшина г.Бийск. Семинар «Практика обновления цифровых возможностей школы для повышения качества образования»</w:t>
            </w:r>
          </w:p>
          <w:p w:rsidR="00D5461E" w:rsidRPr="00DF37E3" w:rsidRDefault="00684E70" w:rsidP="00684E70">
            <w:pPr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Районный семинар «Организация работы со слабоуспевающими и неуспевающими учащимися».</w:t>
            </w:r>
          </w:p>
        </w:tc>
      </w:tr>
      <w:tr w:rsidR="00405989" w:rsidRPr="00DF37E3" w:rsidTr="00470AE0">
        <w:trPr>
          <w:trHeight w:val="561"/>
        </w:trPr>
        <w:tc>
          <w:tcPr>
            <w:tcW w:w="1721" w:type="dxa"/>
          </w:tcPr>
          <w:p w:rsidR="00405989" w:rsidRPr="00DF37E3" w:rsidRDefault="00684E70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Лебёдкина Е.И</w:t>
            </w:r>
          </w:p>
        </w:tc>
        <w:tc>
          <w:tcPr>
            <w:tcW w:w="3065" w:type="dxa"/>
          </w:tcPr>
          <w:p w:rsidR="00405989" w:rsidRPr="00DF37E3" w:rsidRDefault="00684E70" w:rsidP="0051187F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«Верх-Обская </w:t>
            </w:r>
            <w:r w:rsidR="0051187F" w:rsidRPr="00DF37E3">
              <w:rPr>
                <w:rFonts w:ascii="Times New Roman" w:hAnsi="Times New Roman" w:cs="Times New Roman"/>
              </w:rPr>
              <w:t>СОШ»</w:t>
            </w:r>
          </w:p>
        </w:tc>
        <w:tc>
          <w:tcPr>
            <w:tcW w:w="5103" w:type="dxa"/>
          </w:tcPr>
          <w:p w:rsidR="00747527" w:rsidRPr="00747527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Районный семинар «Организация работы со слабоуспевающими и неуспевающими учащимися».</w:t>
            </w:r>
          </w:p>
        </w:tc>
      </w:tr>
      <w:tr w:rsidR="00684E70" w:rsidRPr="00DF37E3" w:rsidTr="00470AE0">
        <w:trPr>
          <w:trHeight w:val="561"/>
        </w:trPr>
        <w:tc>
          <w:tcPr>
            <w:tcW w:w="1721" w:type="dxa"/>
          </w:tcPr>
          <w:p w:rsidR="00684E70" w:rsidRDefault="00684E70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Тишкова О.В.</w:t>
            </w:r>
          </w:p>
        </w:tc>
        <w:tc>
          <w:tcPr>
            <w:tcW w:w="3065" w:type="dxa"/>
          </w:tcPr>
          <w:p w:rsidR="00684E70" w:rsidRDefault="00684E70" w:rsidP="0051187F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«Кировская СОШ»</w:t>
            </w:r>
          </w:p>
        </w:tc>
        <w:tc>
          <w:tcPr>
            <w:tcW w:w="5103" w:type="dxa"/>
          </w:tcPr>
          <w:p w:rsidR="00684E70" w:rsidRPr="00684E70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Районный семинар «Организация работы со слабоуспевающими и неуспевающими учащимися».</w:t>
            </w:r>
          </w:p>
        </w:tc>
      </w:tr>
      <w:tr w:rsidR="00684E70" w:rsidRPr="00DF37E3" w:rsidTr="00470AE0">
        <w:trPr>
          <w:trHeight w:val="561"/>
        </w:trPr>
        <w:tc>
          <w:tcPr>
            <w:tcW w:w="1721" w:type="dxa"/>
          </w:tcPr>
          <w:p w:rsidR="00684E70" w:rsidRDefault="00684E70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Ануфриева Т.В.</w:t>
            </w:r>
          </w:p>
        </w:tc>
        <w:tc>
          <w:tcPr>
            <w:tcW w:w="3065" w:type="dxa"/>
          </w:tcPr>
          <w:p w:rsidR="00684E70" w:rsidRDefault="00684E70" w:rsidP="0051187F">
            <w:pPr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5103" w:type="dxa"/>
          </w:tcPr>
          <w:p w:rsidR="00684E70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День открытых дверей"АГГПУ им.В.М.Шукшина г.Бийск. Семинар «Практика обновления цифровых возможностей школы для повышения качества образования»</w:t>
            </w:r>
          </w:p>
          <w:p w:rsidR="00684E70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Районный семинар «Организация работы со слабоуспевающими и неуспевающими учащимися».</w:t>
            </w:r>
          </w:p>
          <w:p w:rsidR="00B46F30" w:rsidRPr="00684E70" w:rsidRDefault="00B46F3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B46F3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Участие в муниципальном семинаре «Педагогическая компетентность учителя как одно из условий преодоления у</w:t>
            </w:r>
            <w:r w:rsidR="00721DC2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чебной неуспешности»</w:t>
            </w:r>
          </w:p>
        </w:tc>
      </w:tr>
      <w:tr w:rsidR="00684E70" w:rsidRPr="00DF37E3" w:rsidTr="00470AE0">
        <w:trPr>
          <w:trHeight w:val="561"/>
        </w:trPr>
        <w:tc>
          <w:tcPr>
            <w:tcW w:w="1721" w:type="dxa"/>
          </w:tcPr>
          <w:p w:rsidR="00684E70" w:rsidRDefault="00684E70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Зинченко Н.А.</w:t>
            </w:r>
          </w:p>
        </w:tc>
        <w:tc>
          <w:tcPr>
            <w:tcW w:w="3065" w:type="dxa"/>
          </w:tcPr>
          <w:p w:rsidR="00684E70" w:rsidRDefault="00721DC2" w:rsidP="0051187F">
            <w:pPr>
              <w:ind w:left="284"/>
              <w:rPr>
                <w:rFonts w:ascii="Times New Roman" w:hAnsi="Times New Roman" w:cs="Times New Roman"/>
              </w:rPr>
            </w:pPr>
            <w:r w:rsidRPr="00721DC2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5103" w:type="dxa"/>
          </w:tcPr>
          <w:p w:rsidR="00684E70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День открытых дверей"АГГПУ им.В.М.Шукшина г.Бийск. Семинар «Практика обновления цифровых возможностей школы для повышения качества образования»</w:t>
            </w:r>
          </w:p>
          <w:p w:rsidR="00684E70" w:rsidRDefault="00684E7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684E7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Районный семинар «Организация работы со слабоуспевающими и неуспевающими учащимися».</w:t>
            </w:r>
          </w:p>
          <w:p w:rsidR="00B46F30" w:rsidRPr="00684E70" w:rsidRDefault="00B46F30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B46F30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Участие в муниципальном семинаре «Педагогическая компетентность учителя как одно из условий преодоления учебной неуспешности», 27.04.2023</w:t>
            </w:r>
          </w:p>
        </w:tc>
      </w:tr>
      <w:tr w:rsidR="00721DC2" w:rsidRPr="00DF37E3" w:rsidTr="00470AE0">
        <w:trPr>
          <w:trHeight w:val="561"/>
        </w:trPr>
        <w:tc>
          <w:tcPr>
            <w:tcW w:w="1721" w:type="dxa"/>
          </w:tcPr>
          <w:p w:rsidR="00721DC2" w:rsidRDefault="00721DC2" w:rsidP="00FC7E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Сапрыкина Т.И.</w:t>
            </w:r>
          </w:p>
        </w:tc>
        <w:tc>
          <w:tcPr>
            <w:tcW w:w="3065" w:type="dxa"/>
          </w:tcPr>
          <w:p w:rsidR="00721DC2" w:rsidRDefault="00721DC2" w:rsidP="0051187F">
            <w:pPr>
              <w:ind w:left="284"/>
              <w:rPr>
                <w:rFonts w:ascii="Times New Roman" w:hAnsi="Times New Roman" w:cs="Times New Roman"/>
              </w:rPr>
            </w:pPr>
            <w:r w:rsidRPr="00721DC2">
              <w:rPr>
                <w:rFonts w:ascii="Times New Roman" w:hAnsi="Times New Roman" w:cs="Times New Roman"/>
              </w:rPr>
              <w:t>МБОУ «Смоленская СОШ №2»</w:t>
            </w:r>
          </w:p>
        </w:tc>
        <w:tc>
          <w:tcPr>
            <w:tcW w:w="5103" w:type="dxa"/>
          </w:tcPr>
          <w:p w:rsidR="00721DC2" w:rsidRPr="00684E70" w:rsidRDefault="00721DC2" w:rsidP="00747527">
            <w:pPr>
              <w:spacing w:line="270" w:lineRule="atLeast"/>
              <w:rPr>
                <w:rFonts w:ascii="Times New Roman" w:hAnsi="Times New Roman" w:cs="Times New Roman"/>
                <w:color w:val="000000"/>
                <w:shd w:val="clear" w:color="auto" w:fill="FAFAFA"/>
              </w:rPr>
            </w:pPr>
            <w:r w:rsidRPr="00721DC2"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Участие в муниципальном семинаре «Педагогическая компетентность учителя как одно из условий преодоления у</w:t>
            </w:r>
            <w:r>
              <w:rPr>
                <w:rFonts w:ascii="Times New Roman" w:hAnsi="Times New Roman" w:cs="Times New Roman"/>
                <w:color w:val="000000"/>
                <w:shd w:val="clear" w:color="auto" w:fill="FAFAFA"/>
              </w:rPr>
              <w:t>чебной неуспешности»</w:t>
            </w:r>
          </w:p>
        </w:tc>
      </w:tr>
    </w:tbl>
    <w:p w:rsidR="006401AB" w:rsidRPr="00451AC2" w:rsidRDefault="006401AB" w:rsidP="00D70C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51187F" w:rsidRDefault="00002892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Члены МО являются активными </w:t>
      </w:r>
      <w:r w:rsidR="00133DC8" w:rsidRPr="00451AC2">
        <w:rPr>
          <w:rFonts w:ascii="Times New Roman" w:hAnsi="Times New Roman" w:cs="Times New Roman"/>
          <w:sz w:val="24"/>
          <w:szCs w:val="24"/>
        </w:rPr>
        <w:t xml:space="preserve">участниками экспертных групп на </w:t>
      </w:r>
      <w:r w:rsidRPr="00451AC2">
        <w:rPr>
          <w:rFonts w:ascii="Times New Roman" w:hAnsi="Times New Roman" w:cs="Times New Roman"/>
          <w:sz w:val="24"/>
          <w:szCs w:val="24"/>
        </w:rPr>
        <w:t>муниципальном уро</w:t>
      </w:r>
      <w:r w:rsidR="00274553" w:rsidRPr="00451AC2">
        <w:rPr>
          <w:rFonts w:ascii="Times New Roman" w:hAnsi="Times New Roman" w:cs="Times New Roman"/>
          <w:sz w:val="24"/>
          <w:szCs w:val="24"/>
        </w:rPr>
        <w:t>вне во время проведения  школьных  и муниципальных</w:t>
      </w:r>
      <w:r w:rsidR="006401AB" w:rsidRPr="00451AC2">
        <w:rPr>
          <w:rFonts w:ascii="Times New Roman" w:hAnsi="Times New Roman" w:cs="Times New Roman"/>
          <w:sz w:val="24"/>
          <w:szCs w:val="24"/>
        </w:rPr>
        <w:t xml:space="preserve"> этапов ВОШ по английскому языку, очных</w:t>
      </w:r>
      <w:r w:rsidR="009D68BE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6401AB" w:rsidRPr="00451AC2">
        <w:rPr>
          <w:rFonts w:ascii="Times New Roman" w:hAnsi="Times New Roman" w:cs="Times New Roman"/>
          <w:sz w:val="24"/>
          <w:szCs w:val="24"/>
        </w:rPr>
        <w:t>и заочных конкурсов, проводимых</w:t>
      </w:r>
      <w:r w:rsidR="00FB1F64" w:rsidRPr="00451AC2">
        <w:rPr>
          <w:rFonts w:ascii="Times New Roman" w:hAnsi="Times New Roman" w:cs="Times New Roman"/>
          <w:sz w:val="24"/>
          <w:szCs w:val="24"/>
        </w:rPr>
        <w:t xml:space="preserve"> в </w:t>
      </w:r>
      <w:r w:rsidR="006401AB" w:rsidRPr="00451AC2">
        <w:rPr>
          <w:rFonts w:ascii="Times New Roman" w:hAnsi="Times New Roman" w:cs="Times New Roman"/>
          <w:sz w:val="24"/>
          <w:szCs w:val="24"/>
        </w:rPr>
        <w:t>М</w:t>
      </w:r>
      <w:r w:rsidR="00FB1F64" w:rsidRPr="00451AC2">
        <w:rPr>
          <w:rFonts w:ascii="Times New Roman" w:hAnsi="Times New Roman" w:cs="Times New Roman"/>
          <w:sz w:val="24"/>
          <w:szCs w:val="24"/>
        </w:rPr>
        <w:t>МО.</w:t>
      </w:r>
      <w:r w:rsidR="0031796D" w:rsidRPr="00451A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989" w:rsidRPr="00451AC2" w:rsidRDefault="0051187F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27162" w:rsidRPr="00451AC2">
        <w:rPr>
          <w:rFonts w:ascii="Times New Roman" w:hAnsi="Times New Roman" w:cs="Times New Roman"/>
          <w:sz w:val="24"/>
          <w:szCs w:val="24"/>
        </w:rPr>
        <w:t>С целью  повышения компетенции по предмету и расшир</w:t>
      </w:r>
      <w:r w:rsidR="009D68BE" w:rsidRPr="00451AC2">
        <w:rPr>
          <w:rFonts w:ascii="Times New Roman" w:hAnsi="Times New Roman" w:cs="Times New Roman"/>
          <w:sz w:val="24"/>
          <w:szCs w:val="24"/>
        </w:rPr>
        <w:t>ения общепедагогических знаний  п</w:t>
      </w:r>
      <w:r w:rsidR="00D27162" w:rsidRPr="00451AC2">
        <w:rPr>
          <w:rFonts w:ascii="Times New Roman" w:hAnsi="Times New Roman" w:cs="Times New Roman"/>
          <w:sz w:val="24"/>
          <w:szCs w:val="24"/>
        </w:rPr>
        <w:t>едагоги района приняли участие в вебинарах сайтов изда</w:t>
      </w:r>
      <w:r w:rsidR="00A41457">
        <w:rPr>
          <w:rFonts w:ascii="Times New Roman" w:hAnsi="Times New Roman" w:cs="Times New Roman"/>
          <w:sz w:val="24"/>
          <w:szCs w:val="24"/>
        </w:rPr>
        <w:t>тельства</w:t>
      </w:r>
      <w:r w:rsidR="00A27526" w:rsidRPr="00451AC2">
        <w:rPr>
          <w:rFonts w:ascii="Times New Roman" w:hAnsi="Times New Roman" w:cs="Times New Roman"/>
          <w:sz w:val="24"/>
          <w:szCs w:val="24"/>
        </w:rPr>
        <w:t xml:space="preserve"> «Просвещ</w:t>
      </w:r>
      <w:r w:rsidR="000622FF" w:rsidRPr="00451AC2">
        <w:rPr>
          <w:rFonts w:ascii="Times New Roman" w:hAnsi="Times New Roman" w:cs="Times New Roman"/>
          <w:sz w:val="24"/>
          <w:szCs w:val="24"/>
        </w:rPr>
        <w:t xml:space="preserve">ение», </w:t>
      </w:r>
      <w:r w:rsidR="000622FF" w:rsidRPr="00451AC2">
        <w:rPr>
          <w:rFonts w:ascii="Times New Roman" w:hAnsi="Times New Roman" w:cs="Times New Roman"/>
          <w:sz w:val="24"/>
          <w:szCs w:val="24"/>
        </w:rPr>
        <w:lastRenderedPageBreak/>
        <w:t>«Российский уч</w:t>
      </w:r>
      <w:r w:rsidR="0031796D" w:rsidRPr="00451AC2">
        <w:rPr>
          <w:rFonts w:ascii="Times New Roman" w:hAnsi="Times New Roman" w:cs="Times New Roman"/>
          <w:sz w:val="24"/>
          <w:szCs w:val="24"/>
        </w:rPr>
        <w:t>ебник»,  «Инфоурок»,  бесплатных вебинарах</w:t>
      </w:r>
      <w:r w:rsidR="000622FF" w:rsidRPr="00451AC2">
        <w:rPr>
          <w:rFonts w:ascii="Times New Roman" w:hAnsi="Times New Roman" w:cs="Times New Roman"/>
          <w:sz w:val="24"/>
          <w:szCs w:val="24"/>
        </w:rPr>
        <w:t xml:space="preserve"> компании </w:t>
      </w:r>
      <w:r w:rsidR="000622FF" w:rsidRPr="00451AC2">
        <w:rPr>
          <w:rFonts w:ascii="Times New Roman" w:hAnsi="Times New Roman" w:cs="Times New Roman"/>
          <w:sz w:val="24"/>
          <w:szCs w:val="24"/>
          <w:lang w:val="en-US"/>
        </w:rPr>
        <w:t>Relod</w:t>
      </w:r>
      <w:r w:rsidR="000622FF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1D0E70" w:rsidRPr="00451AC2">
        <w:rPr>
          <w:rFonts w:ascii="Times New Roman" w:hAnsi="Times New Roman" w:cs="Times New Roman"/>
          <w:sz w:val="24"/>
          <w:szCs w:val="24"/>
        </w:rPr>
        <w:t>“</w:t>
      </w:r>
      <w:r w:rsidR="000622FF" w:rsidRPr="00451AC2">
        <w:rPr>
          <w:rFonts w:ascii="Times New Roman" w:hAnsi="Times New Roman" w:cs="Times New Roman"/>
          <w:sz w:val="24"/>
          <w:szCs w:val="24"/>
          <w:lang w:val="en-US"/>
        </w:rPr>
        <w:t>Oxford</w:t>
      </w:r>
      <w:r w:rsidR="000622FF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1D0E70" w:rsidRPr="00451AC2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="001D0E70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1D0E70" w:rsidRPr="00451AC2">
        <w:rPr>
          <w:rFonts w:ascii="Times New Roman" w:hAnsi="Times New Roman" w:cs="Times New Roman"/>
          <w:sz w:val="24"/>
          <w:szCs w:val="24"/>
          <w:lang w:val="en-US"/>
        </w:rPr>
        <w:t>Press</w:t>
      </w:r>
      <w:r w:rsidR="0058342D" w:rsidRPr="00451AC2">
        <w:rPr>
          <w:rFonts w:ascii="Times New Roman" w:hAnsi="Times New Roman" w:cs="Times New Roman"/>
          <w:sz w:val="24"/>
          <w:szCs w:val="24"/>
        </w:rPr>
        <w:t xml:space="preserve"> “</w:t>
      </w:r>
      <w:r w:rsidR="001C2CAB">
        <w:rPr>
          <w:rFonts w:ascii="Times New Roman" w:hAnsi="Times New Roman" w:cs="Times New Roman"/>
          <w:sz w:val="24"/>
          <w:szCs w:val="24"/>
        </w:rPr>
        <w:t xml:space="preserve">, </w:t>
      </w:r>
      <w:r w:rsidR="001C2CAB" w:rsidRPr="001C2CAB">
        <w:rPr>
          <w:rFonts w:ascii="Times New Roman" w:hAnsi="Times New Roman" w:cs="Times New Roman"/>
          <w:sz w:val="24"/>
          <w:szCs w:val="24"/>
        </w:rPr>
        <w:t xml:space="preserve">а также онлайн конференции </w:t>
      </w:r>
      <w:r w:rsidR="001C2CAB">
        <w:rPr>
          <w:rFonts w:ascii="Times New Roman" w:hAnsi="Times New Roman" w:cs="Times New Roman"/>
          <w:sz w:val="24"/>
          <w:szCs w:val="24"/>
        </w:rPr>
        <w:t>«</w:t>
      </w:r>
      <w:r w:rsidR="001C2CAB" w:rsidRPr="001C2CAB">
        <w:rPr>
          <w:rFonts w:ascii="Times New Roman" w:hAnsi="Times New Roman" w:cs="Times New Roman"/>
          <w:sz w:val="24"/>
          <w:szCs w:val="24"/>
        </w:rPr>
        <w:t>Направления развития иноязычного образования: метод проектов и функциональная грамотность обучающихся</w:t>
      </w:r>
      <w:r w:rsidR="001C2CAB">
        <w:rPr>
          <w:rFonts w:ascii="Times New Roman" w:hAnsi="Times New Roman" w:cs="Times New Roman"/>
          <w:sz w:val="24"/>
          <w:szCs w:val="24"/>
        </w:rPr>
        <w:t xml:space="preserve">», </w:t>
      </w:r>
      <w:r w:rsidR="00A41457">
        <w:rPr>
          <w:rFonts w:ascii="Times New Roman" w:hAnsi="Times New Roman" w:cs="Times New Roman"/>
          <w:sz w:val="24"/>
          <w:szCs w:val="24"/>
        </w:rPr>
        <w:t xml:space="preserve">«Читательская грамотность учащихся», </w:t>
      </w:r>
      <w:r w:rsidR="001C2CAB">
        <w:rPr>
          <w:rFonts w:ascii="Times New Roman" w:hAnsi="Times New Roman" w:cs="Times New Roman"/>
          <w:sz w:val="24"/>
          <w:szCs w:val="24"/>
        </w:rPr>
        <w:t>«</w:t>
      </w:r>
      <w:r w:rsidR="001C2CAB" w:rsidRPr="001C2CAB">
        <w:rPr>
          <w:rFonts w:ascii="Times New Roman" w:hAnsi="Times New Roman" w:cs="Times New Roman"/>
          <w:sz w:val="24"/>
          <w:szCs w:val="24"/>
        </w:rPr>
        <w:t>Нормативные документы у</w:t>
      </w:r>
      <w:r w:rsidR="00A41457">
        <w:rPr>
          <w:rFonts w:ascii="Times New Roman" w:hAnsi="Times New Roman" w:cs="Times New Roman"/>
          <w:sz w:val="24"/>
          <w:szCs w:val="24"/>
        </w:rPr>
        <w:t xml:space="preserve">чителя английского языка: обновлённые </w:t>
      </w:r>
      <w:r w:rsidR="001C2CAB" w:rsidRPr="001C2CAB">
        <w:rPr>
          <w:rFonts w:ascii="Times New Roman" w:hAnsi="Times New Roman" w:cs="Times New Roman"/>
          <w:sz w:val="24"/>
          <w:szCs w:val="24"/>
        </w:rPr>
        <w:t>ФГОС и Примерные рабочие программы</w:t>
      </w:r>
      <w:r w:rsidR="00E55B8C">
        <w:rPr>
          <w:rFonts w:ascii="Times New Roman" w:hAnsi="Times New Roman" w:cs="Times New Roman"/>
          <w:sz w:val="24"/>
          <w:szCs w:val="24"/>
        </w:rPr>
        <w:t>», «</w:t>
      </w:r>
      <w:r w:rsidR="00E55B8C" w:rsidRPr="00E55B8C">
        <w:rPr>
          <w:rFonts w:ascii="Times New Roman" w:hAnsi="Times New Roman" w:cs="Times New Roman"/>
          <w:sz w:val="24"/>
          <w:szCs w:val="24"/>
        </w:rPr>
        <w:t xml:space="preserve">Приемы формирующего </w:t>
      </w:r>
      <w:r w:rsidR="00E55B8C" w:rsidRPr="00684E70">
        <w:rPr>
          <w:rFonts w:ascii="Times New Roman" w:hAnsi="Times New Roman" w:cs="Times New Roman"/>
          <w:sz w:val="24"/>
          <w:szCs w:val="24"/>
        </w:rPr>
        <w:t>оценивания в 9-11 классах на уроках английского языка», «Воспитание гражданина Российской Федерации на уроках английского языка»</w:t>
      </w:r>
      <w:r w:rsidR="00684E70">
        <w:rPr>
          <w:rFonts w:ascii="Times New Roman" w:hAnsi="Times New Roman" w:cs="Times New Roman"/>
          <w:sz w:val="24"/>
          <w:szCs w:val="24"/>
        </w:rPr>
        <w:t xml:space="preserve">, «Достижение личностных результатов в обучении английскому языку в 5 классе», «Потенциал технологий </w:t>
      </w:r>
      <w:r w:rsidR="0004334D">
        <w:rPr>
          <w:rFonts w:ascii="Times New Roman" w:hAnsi="Times New Roman" w:cs="Times New Roman"/>
          <w:sz w:val="24"/>
          <w:szCs w:val="24"/>
          <w:lang w:val="en-US"/>
        </w:rPr>
        <w:t>CLIL</w:t>
      </w:r>
      <w:r w:rsidR="0004334D" w:rsidRPr="0004334D">
        <w:rPr>
          <w:rFonts w:ascii="Times New Roman" w:hAnsi="Times New Roman" w:cs="Times New Roman"/>
          <w:sz w:val="24"/>
          <w:szCs w:val="24"/>
        </w:rPr>
        <w:t xml:space="preserve"> </w:t>
      </w:r>
      <w:r w:rsidR="0004334D">
        <w:rPr>
          <w:rFonts w:ascii="Times New Roman" w:hAnsi="Times New Roman" w:cs="Times New Roman"/>
          <w:sz w:val="24"/>
          <w:szCs w:val="24"/>
        </w:rPr>
        <w:t xml:space="preserve"> в достижении образовательного результата ФГОС», </w:t>
      </w:r>
      <w:r w:rsidR="0004334D" w:rsidRPr="0004334D">
        <w:rPr>
          <w:rFonts w:ascii="Times New Roman" w:hAnsi="Times New Roman" w:cs="Times New Roman"/>
          <w:sz w:val="24"/>
          <w:szCs w:val="24"/>
        </w:rPr>
        <w:t>«Разработка рабочих листов в Figma: от создания ф</w:t>
      </w:r>
      <w:r w:rsidR="0004334D">
        <w:rPr>
          <w:rFonts w:ascii="Times New Roman" w:hAnsi="Times New Roman" w:cs="Times New Roman"/>
          <w:sz w:val="24"/>
          <w:szCs w:val="24"/>
        </w:rPr>
        <w:t>рейма до готового произведения»</w:t>
      </w:r>
      <w:r w:rsidR="00E55B8C" w:rsidRPr="00684E70">
        <w:rPr>
          <w:rFonts w:ascii="Times New Roman" w:hAnsi="Times New Roman" w:cs="Times New Roman"/>
          <w:sz w:val="24"/>
          <w:szCs w:val="24"/>
        </w:rPr>
        <w:t>.</w:t>
      </w:r>
      <w:r w:rsidR="006E4DF8" w:rsidRPr="00684E70">
        <w:rPr>
          <w:rFonts w:ascii="Times New Roman" w:hAnsi="Times New Roman" w:cs="Times New Roman"/>
          <w:sz w:val="24"/>
          <w:szCs w:val="24"/>
        </w:rPr>
        <w:t xml:space="preserve"> А</w:t>
      </w:r>
      <w:r w:rsidR="00FB6679" w:rsidRPr="00684E70">
        <w:rPr>
          <w:rFonts w:ascii="Times New Roman" w:hAnsi="Times New Roman" w:cs="Times New Roman"/>
          <w:sz w:val="24"/>
          <w:szCs w:val="24"/>
        </w:rPr>
        <w:t>ктивные участники</w:t>
      </w:r>
      <w:r w:rsidR="00F44C80" w:rsidRPr="00684E70">
        <w:rPr>
          <w:rFonts w:ascii="Times New Roman" w:hAnsi="Times New Roman" w:cs="Times New Roman"/>
          <w:sz w:val="24"/>
          <w:szCs w:val="24"/>
        </w:rPr>
        <w:t xml:space="preserve"> вебинаров </w:t>
      </w:r>
      <w:r w:rsidR="00FB6679" w:rsidRPr="00684E70">
        <w:rPr>
          <w:rFonts w:ascii="Times New Roman" w:hAnsi="Times New Roman" w:cs="Times New Roman"/>
          <w:sz w:val="24"/>
          <w:szCs w:val="24"/>
        </w:rPr>
        <w:t>:</w:t>
      </w:r>
      <w:r w:rsidR="0058342D" w:rsidRPr="00684E70">
        <w:rPr>
          <w:rFonts w:ascii="Times New Roman" w:hAnsi="Times New Roman" w:cs="Times New Roman"/>
          <w:sz w:val="24"/>
          <w:szCs w:val="24"/>
        </w:rPr>
        <w:t xml:space="preserve"> Арутюнян Г.В., Сапрыкина Т.И., Ануфриева </w:t>
      </w:r>
      <w:r w:rsidR="00CE452A" w:rsidRPr="00684E70">
        <w:rPr>
          <w:rFonts w:ascii="Times New Roman" w:hAnsi="Times New Roman" w:cs="Times New Roman"/>
          <w:sz w:val="24"/>
          <w:szCs w:val="24"/>
        </w:rPr>
        <w:t xml:space="preserve">Т.В., Зинченко Н.А., </w:t>
      </w:r>
      <w:r w:rsidR="0058342D" w:rsidRPr="00684E70">
        <w:rPr>
          <w:rFonts w:ascii="Times New Roman" w:hAnsi="Times New Roman" w:cs="Times New Roman"/>
          <w:sz w:val="24"/>
          <w:szCs w:val="24"/>
        </w:rPr>
        <w:t xml:space="preserve"> Макеева Т.В., </w:t>
      </w:r>
      <w:r w:rsidR="0004334D">
        <w:rPr>
          <w:rFonts w:ascii="Times New Roman" w:hAnsi="Times New Roman" w:cs="Times New Roman"/>
          <w:sz w:val="24"/>
          <w:szCs w:val="24"/>
        </w:rPr>
        <w:t>Рыбкина Т.В</w:t>
      </w:r>
      <w:r w:rsidR="0030665D" w:rsidRPr="00684E70">
        <w:rPr>
          <w:rFonts w:ascii="Times New Roman" w:hAnsi="Times New Roman" w:cs="Times New Roman"/>
          <w:sz w:val="24"/>
          <w:szCs w:val="24"/>
        </w:rPr>
        <w:t>,</w:t>
      </w:r>
      <w:r w:rsidR="0030665D" w:rsidRPr="00684E70">
        <w:rPr>
          <w:rFonts w:ascii="Times New Roman" w:hAnsi="Times New Roman"/>
          <w:sz w:val="24"/>
          <w:szCs w:val="24"/>
        </w:rPr>
        <w:t xml:space="preserve"> Тютикова С.В.,</w:t>
      </w:r>
      <w:r w:rsidR="0030665D" w:rsidRPr="00684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Новопольцева М.П.</w:t>
      </w:r>
      <w:r w:rsidR="00CE452A" w:rsidRPr="00684E70">
        <w:rPr>
          <w:rFonts w:ascii="Times New Roman" w:eastAsia="Times New Roman" w:hAnsi="Times New Roman" w:cs="Times New Roman"/>
          <w:color w:val="000000"/>
          <w:sz w:val="24"/>
          <w:szCs w:val="24"/>
        </w:rPr>
        <w:t>, Мараева А.С., Алиева М.У.</w:t>
      </w:r>
    </w:p>
    <w:p w:rsidR="00C3743F" w:rsidRPr="00451AC2" w:rsidRDefault="00C3743F" w:rsidP="00D70C2E">
      <w:pPr>
        <w:pStyle w:val="aa"/>
        <w:numPr>
          <w:ilvl w:val="0"/>
          <w:numId w:val="36"/>
        </w:numPr>
        <w:ind w:left="284" w:firstLine="0"/>
        <w:jc w:val="center"/>
        <w:rPr>
          <w:rFonts w:ascii="Times New Roman" w:hAnsi="Times New Roman"/>
          <w:b/>
          <w:sz w:val="24"/>
          <w:szCs w:val="24"/>
        </w:rPr>
      </w:pPr>
      <w:r w:rsidRPr="00451AC2">
        <w:rPr>
          <w:rFonts w:ascii="Times New Roman" w:hAnsi="Times New Roman"/>
          <w:b/>
          <w:sz w:val="24"/>
          <w:szCs w:val="24"/>
        </w:rPr>
        <w:t>Организация работы по выявлению и поддержке одаренных детей (олимпиады, конкурсы, фестивали, смотры</w:t>
      </w:r>
      <w:r w:rsidR="004544AB" w:rsidRPr="00451AC2">
        <w:rPr>
          <w:rFonts w:ascii="Times New Roman" w:hAnsi="Times New Roman"/>
          <w:b/>
          <w:sz w:val="24"/>
          <w:szCs w:val="24"/>
        </w:rPr>
        <w:t xml:space="preserve"> разного уровня, их результаты)</w:t>
      </w:r>
    </w:p>
    <w:p w:rsidR="00EE365B" w:rsidRDefault="008F7654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10777" w:rsidRPr="00451AC2">
        <w:rPr>
          <w:rFonts w:ascii="Times New Roman" w:hAnsi="Times New Roman" w:cs="Times New Roman"/>
          <w:sz w:val="24"/>
          <w:szCs w:val="24"/>
        </w:rPr>
        <w:t>В рамках программы «Одарённые дети»</w:t>
      </w:r>
      <w:r w:rsidR="00EE365B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6B3E45" w:rsidRPr="00451AC2">
        <w:rPr>
          <w:rFonts w:ascii="Times New Roman" w:hAnsi="Times New Roman" w:cs="Times New Roman"/>
          <w:sz w:val="24"/>
          <w:szCs w:val="24"/>
        </w:rPr>
        <w:t>в октябре был проведен школьный тур Всероссийской олимпиады школьников по ан</w:t>
      </w:r>
      <w:r w:rsidR="001333FC">
        <w:rPr>
          <w:rFonts w:ascii="Times New Roman" w:hAnsi="Times New Roman" w:cs="Times New Roman"/>
          <w:sz w:val="24"/>
          <w:szCs w:val="24"/>
        </w:rPr>
        <w:t>глийскому языку.</w:t>
      </w:r>
      <w:r w:rsidR="004E584B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EE365B" w:rsidRPr="00451AC2">
        <w:rPr>
          <w:rFonts w:ascii="Times New Roman" w:hAnsi="Times New Roman" w:cs="Times New Roman"/>
          <w:sz w:val="24"/>
          <w:szCs w:val="24"/>
        </w:rPr>
        <w:t xml:space="preserve">В школьном </w:t>
      </w:r>
      <w:r w:rsidR="004E584B" w:rsidRPr="00451AC2">
        <w:rPr>
          <w:rFonts w:ascii="Times New Roman" w:hAnsi="Times New Roman" w:cs="Times New Roman"/>
          <w:sz w:val="24"/>
          <w:szCs w:val="24"/>
        </w:rPr>
        <w:t xml:space="preserve"> этап</w:t>
      </w:r>
      <w:r w:rsidR="00EE365B" w:rsidRPr="00451AC2">
        <w:rPr>
          <w:rFonts w:ascii="Times New Roman" w:hAnsi="Times New Roman" w:cs="Times New Roman"/>
          <w:sz w:val="24"/>
          <w:szCs w:val="24"/>
        </w:rPr>
        <w:t>е</w:t>
      </w:r>
      <w:r w:rsidR="004E584B" w:rsidRPr="00451AC2">
        <w:rPr>
          <w:rFonts w:ascii="Times New Roman" w:hAnsi="Times New Roman" w:cs="Times New Roman"/>
          <w:sz w:val="24"/>
          <w:szCs w:val="24"/>
        </w:rPr>
        <w:t xml:space="preserve"> ВОШ</w:t>
      </w:r>
      <w:r w:rsidR="00EE365B"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4544AB" w:rsidRPr="00451AC2">
        <w:rPr>
          <w:rFonts w:ascii="Times New Roman" w:hAnsi="Times New Roman" w:cs="Times New Roman"/>
          <w:sz w:val="24"/>
          <w:szCs w:val="24"/>
        </w:rPr>
        <w:t xml:space="preserve">по английскому языку </w:t>
      </w:r>
      <w:r w:rsidR="00194062" w:rsidRPr="00451AC2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1530D1">
        <w:rPr>
          <w:rFonts w:ascii="Times New Roman" w:hAnsi="Times New Roman" w:cs="Times New Roman"/>
          <w:sz w:val="24"/>
          <w:szCs w:val="24"/>
        </w:rPr>
        <w:t>127</w:t>
      </w:r>
      <w:r w:rsidR="00F3664A">
        <w:rPr>
          <w:rFonts w:ascii="Times New Roman" w:hAnsi="Times New Roman" w:cs="Times New Roman"/>
          <w:sz w:val="24"/>
          <w:szCs w:val="24"/>
        </w:rPr>
        <w:t xml:space="preserve"> учащихся из 9</w:t>
      </w:r>
      <w:r w:rsidR="00EE365B" w:rsidRPr="00451AC2">
        <w:rPr>
          <w:rFonts w:ascii="Times New Roman" w:hAnsi="Times New Roman" w:cs="Times New Roman"/>
          <w:sz w:val="24"/>
          <w:szCs w:val="24"/>
        </w:rPr>
        <w:t xml:space="preserve"> школ Смоленского района.</w:t>
      </w:r>
      <w:r w:rsidR="004544AB" w:rsidRPr="00451AC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e"/>
        <w:tblW w:w="0" w:type="auto"/>
        <w:tblInd w:w="284" w:type="dxa"/>
        <w:tblLook w:val="04A0" w:firstRow="1" w:lastRow="0" w:firstColumn="1" w:lastColumn="0" w:noHBand="0" w:noVBand="1"/>
      </w:tblPr>
      <w:tblGrid>
        <w:gridCol w:w="2290"/>
        <w:gridCol w:w="802"/>
        <w:gridCol w:w="802"/>
        <w:gridCol w:w="802"/>
        <w:gridCol w:w="803"/>
        <w:gridCol w:w="803"/>
        <w:gridCol w:w="803"/>
        <w:gridCol w:w="803"/>
        <w:gridCol w:w="922"/>
      </w:tblGrid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кл.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кл.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кл.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кл.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кл.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кл.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кл.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Верх-Обская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Смоленская СОШ № 1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Смоленская СОШ №2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Ануйская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Точилинская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Новотырышкинская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Линёвская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Солоновская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530D1" w:rsidTr="001530D1">
        <w:tc>
          <w:tcPr>
            <w:tcW w:w="2290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Сычёвская СОШ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1530D1" w:rsidRDefault="001530D1" w:rsidP="00D70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F419B" w:rsidRPr="00451AC2" w:rsidRDefault="007F419B" w:rsidP="00F3664A">
      <w:pPr>
        <w:rPr>
          <w:rFonts w:ascii="Times New Roman" w:hAnsi="Times New Roman" w:cs="Times New Roman"/>
          <w:sz w:val="24"/>
          <w:szCs w:val="24"/>
        </w:rPr>
      </w:pPr>
    </w:p>
    <w:p w:rsidR="004E584B" w:rsidRPr="00451AC2" w:rsidRDefault="004E584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Наиболее активными в</w:t>
      </w:r>
      <w:r w:rsidR="00BE7126" w:rsidRPr="00451AC2">
        <w:rPr>
          <w:rFonts w:ascii="Times New Roman" w:hAnsi="Times New Roman"/>
          <w:sz w:val="24"/>
          <w:szCs w:val="24"/>
        </w:rPr>
        <w:t xml:space="preserve"> проведении школьного этапа ВОШ</w:t>
      </w:r>
      <w:r w:rsidRPr="00451AC2">
        <w:rPr>
          <w:rFonts w:ascii="Times New Roman" w:hAnsi="Times New Roman"/>
          <w:sz w:val="24"/>
          <w:szCs w:val="24"/>
        </w:rPr>
        <w:t>, охватившие большее количество учащихся были следующие педагоги:</w:t>
      </w:r>
    </w:p>
    <w:p w:rsidR="004E584B" w:rsidRPr="00451AC2" w:rsidRDefault="004E584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Ануфриева Т.В.</w:t>
      </w:r>
      <w:r w:rsidR="00BE7126" w:rsidRPr="00451AC2">
        <w:rPr>
          <w:rFonts w:ascii="Times New Roman" w:hAnsi="Times New Roman"/>
          <w:sz w:val="24"/>
          <w:szCs w:val="24"/>
        </w:rPr>
        <w:t xml:space="preserve"> , МБОУ «Смоленская </w:t>
      </w:r>
      <w:r w:rsidR="00194062" w:rsidRPr="00451AC2">
        <w:rPr>
          <w:rFonts w:ascii="Times New Roman" w:hAnsi="Times New Roman"/>
          <w:sz w:val="24"/>
          <w:szCs w:val="24"/>
        </w:rPr>
        <w:t xml:space="preserve">СОШ </w:t>
      </w:r>
      <w:r w:rsidR="00BE7126" w:rsidRPr="00451AC2">
        <w:rPr>
          <w:rFonts w:ascii="Times New Roman" w:hAnsi="Times New Roman"/>
          <w:sz w:val="24"/>
          <w:szCs w:val="24"/>
        </w:rPr>
        <w:t>№2»</w:t>
      </w:r>
    </w:p>
    <w:p w:rsidR="00194062" w:rsidRPr="00451AC2" w:rsidRDefault="00194062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Зинченко Н.А., МБОУ «Смоленская СОШ №2»</w:t>
      </w:r>
    </w:p>
    <w:p w:rsidR="00194062" w:rsidRPr="00451AC2" w:rsidRDefault="00194062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Арутюнян Г.В., МБОУ «Смоленская СОШ №2»</w:t>
      </w:r>
    </w:p>
    <w:p w:rsidR="00CC181B" w:rsidRPr="00451AC2" w:rsidRDefault="00CC181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Сапрыкина Т.И., МБОУ «Смоленская СОШ №2»</w:t>
      </w:r>
    </w:p>
    <w:p w:rsidR="004E584B" w:rsidRPr="00451AC2" w:rsidRDefault="004E584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lastRenderedPageBreak/>
        <w:t>Лебёдкина Е.И.</w:t>
      </w:r>
      <w:r w:rsidR="00BE7126" w:rsidRPr="00451AC2">
        <w:rPr>
          <w:rFonts w:ascii="Times New Roman" w:hAnsi="Times New Roman"/>
          <w:sz w:val="24"/>
          <w:szCs w:val="24"/>
        </w:rPr>
        <w:t xml:space="preserve">,  МБОУ «Верх – Обская СОШ им. М.С. Евдокимова» </w:t>
      </w:r>
    </w:p>
    <w:p w:rsidR="0051187F" w:rsidRPr="00451AC2" w:rsidRDefault="004E584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sz w:val="24"/>
          <w:szCs w:val="24"/>
        </w:rPr>
        <w:t>Рыбкина Т.В.</w:t>
      </w:r>
      <w:r w:rsidR="00D35CE8" w:rsidRPr="00451AC2">
        <w:rPr>
          <w:rFonts w:ascii="Times New Roman" w:hAnsi="Times New Roman"/>
          <w:sz w:val="24"/>
          <w:szCs w:val="24"/>
        </w:rPr>
        <w:t>, МБОУ «Новотырышкинская СОШ»</w:t>
      </w:r>
    </w:p>
    <w:p w:rsidR="004E584B" w:rsidRPr="00451AC2" w:rsidRDefault="004E584B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C32B3" w:rsidRPr="00451AC2" w:rsidRDefault="004E584B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В ноябр</w:t>
      </w:r>
      <w:r w:rsidR="00D35CE8" w:rsidRPr="00451AC2">
        <w:rPr>
          <w:rFonts w:ascii="Times New Roman" w:hAnsi="Times New Roman" w:cs="Times New Roman"/>
          <w:sz w:val="24"/>
          <w:szCs w:val="24"/>
        </w:rPr>
        <w:t>е был проведен муниципальный этап</w:t>
      </w:r>
      <w:r w:rsidR="00F3664A">
        <w:rPr>
          <w:rFonts w:ascii="Times New Roman" w:hAnsi="Times New Roman" w:cs="Times New Roman"/>
          <w:sz w:val="24"/>
          <w:szCs w:val="24"/>
        </w:rPr>
        <w:t xml:space="preserve"> Всероссийской </w:t>
      </w:r>
      <w:r w:rsidRPr="00451AC2">
        <w:rPr>
          <w:rFonts w:ascii="Times New Roman" w:hAnsi="Times New Roman" w:cs="Times New Roman"/>
          <w:sz w:val="24"/>
          <w:szCs w:val="24"/>
        </w:rPr>
        <w:t>олимпиады школьников  п</w:t>
      </w:r>
      <w:r w:rsidR="00D35CE8" w:rsidRPr="00451AC2">
        <w:rPr>
          <w:rFonts w:ascii="Times New Roman" w:hAnsi="Times New Roman" w:cs="Times New Roman"/>
          <w:sz w:val="24"/>
          <w:szCs w:val="24"/>
        </w:rPr>
        <w:t>о английскому язык</w:t>
      </w:r>
      <w:r w:rsidR="00776E30">
        <w:rPr>
          <w:rFonts w:ascii="Times New Roman" w:hAnsi="Times New Roman" w:cs="Times New Roman"/>
          <w:sz w:val="24"/>
          <w:szCs w:val="24"/>
        </w:rPr>
        <w:t>у, в котором  приняли участие 29</w:t>
      </w:r>
      <w:r w:rsidR="00D35CE8" w:rsidRPr="00451AC2">
        <w:rPr>
          <w:rFonts w:ascii="Times New Roman" w:hAnsi="Times New Roman" w:cs="Times New Roman"/>
          <w:sz w:val="24"/>
          <w:szCs w:val="24"/>
        </w:rPr>
        <w:t xml:space="preserve"> учащихся из </w:t>
      </w:r>
      <w:r w:rsidR="00F3664A">
        <w:rPr>
          <w:rFonts w:ascii="Times New Roman" w:hAnsi="Times New Roman" w:cs="Times New Roman"/>
          <w:sz w:val="24"/>
          <w:szCs w:val="24"/>
        </w:rPr>
        <w:t>9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школ района. Из них:</w:t>
      </w:r>
    </w:p>
    <w:p w:rsidR="008C32B3" w:rsidRPr="00451AC2" w:rsidRDefault="0098262B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7 класс – 5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уч – ся</w:t>
      </w:r>
    </w:p>
    <w:p w:rsidR="008C32B3" w:rsidRPr="00451AC2" w:rsidRDefault="0098262B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8 класс – 6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уч – ся</w:t>
      </w:r>
    </w:p>
    <w:p w:rsidR="008C32B3" w:rsidRPr="00451AC2" w:rsidRDefault="00C57456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класс – 6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уч – ся</w:t>
      </w:r>
    </w:p>
    <w:p w:rsidR="008C32B3" w:rsidRPr="00451AC2" w:rsidRDefault="00776E30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класс – 5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уч – ся</w:t>
      </w:r>
    </w:p>
    <w:p w:rsidR="004E584B" w:rsidRPr="00451AC2" w:rsidRDefault="00C57456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кл</w:t>
      </w:r>
      <w:r w:rsidR="00776E30">
        <w:rPr>
          <w:rFonts w:ascii="Times New Roman" w:hAnsi="Times New Roman" w:cs="Times New Roman"/>
          <w:sz w:val="24"/>
          <w:szCs w:val="24"/>
        </w:rPr>
        <w:t>асс – 7</w:t>
      </w:r>
      <w:r w:rsidR="008C32B3" w:rsidRPr="00451AC2">
        <w:rPr>
          <w:rFonts w:ascii="Times New Roman" w:hAnsi="Times New Roman" w:cs="Times New Roman"/>
          <w:sz w:val="24"/>
          <w:szCs w:val="24"/>
        </w:rPr>
        <w:t xml:space="preserve"> уч - ся</w:t>
      </w:r>
    </w:p>
    <w:p w:rsidR="00776E30" w:rsidRDefault="00C57456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Победитель</w:t>
      </w:r>
      <w:r w:rsidR="00017134">
        <w:rPr>
          <w:rFonts w:ascii="Times New Roman" w:hAnsi="Times New Roman"/>
          <w:sz w:val="24"/>
          <w:szCs w:val="24"/>
        </w:rPr>
        <w:t xml:space="preserve"> олимпиады: 9</w:t>
      </w:r>
      <w:r w:rsidR="00CE5C7C" w:rsidRPr="00451AC2">
        <w:rPr>
          <w:rFonts w:ascii="Times New Roman" w:hAnsi="Times New Roman"/>
          <w:sz w:val="24"/>
          <w:szCs w:val="24"/>
        </w:rPr>
        <w:t xml:space="preserve"> класс </w:t>
      </w:r>
      <w:r w:rsidR="00344A9A">
        <w:rPr>
          <w:rFonts w:ascii="Times New Roman" w:hAnsi="Times New Roman"/>
          <w:sz w:val="24"/>
          <w:szCs w:val="24"/>
        </w:rPr>
        <w:t>– Ковалёва Нина</w:t>
      </w:r>
      <w:r w:rsidR="004E584B" w:rsidRPr="00451AC2">
        <w:rPr>
          <w:rFonts w:ascii="Times New Roman" w:hAnsi="Times New Roman"/>
          <w:sz w:val="24"/>
          <w:szCs w:val="24"/>
        </w:rPr>
        <w:t xml:space="preserve"> </w:t>
      </w:r>
      <w:r w:rsidR="004544AB" w:rsidRPr="00451AC2">
        <w:rPr>
          <w:rFonts w:ascii="Times New Roman" w:hAnsi="Times New Roman"/>
          <w:sz w:val="24"/>
          <w:szCs w:val="24"/>
        </w:rPr>
        <w:t>(</w:t>
      </w:r>
      <w:r w:rsidR="00344A9A">
        <w:rPr>
          <w:rFonts w:ascii="Times New Roman" w:hAnsi="Times New Roman"/>
          <w:sz w:val="24"/>
          <w:szCs w:val="24"/>
        </w:rPr>
        <w:t>учитель Тютикова С.В</w:t>
      </w:r>
      <w:r w:rsidR="004E584B" w:rsidRPr="00451AC2">
        <w:rPr>
          <w:rFonts w:ascii="Times New Roman" w:hAnsi="Times New Roman"/>
          <w:sz w:val="24"/>
          <w:szCs w:val="24"/>
        </w:rPr>
        <w:t>.</w:t>
      </w:r>
      <w:r w:rsidR="004544AB" w:rsidRPr="00451AC2">
        <w:rPr>
          <w:rFonts w:ascii="Times New Roman" w:hAnsi="Times New Roman"/>
          <w:sz w:val="24"/>
          <w:szCs w:val="24"/>
        </w:rPr>
        <w:t xml:space="preserve">, </w:t>
      </w:r>
      <w:r w:rsidR="004E584B" w:rsidRPr="00451AC2">
        <w:rPr>
          <w:rFonts w:ascii="Times New Roman" w:hAnsi="Times New Roman"/>
          <w:sz w:val="24"/>
          <w:szCs w:val="24"/>
        </w:rPr>
        <w:t xml:space="preserve">МБОУ </w:t>
      </w:r>
      <w:r w:rsidR="008C32B3" w:rsidRPr="00451AC2">
        <w:rPr>
          <w:rFonts w:ascii="Times New Roman" w:hAnsi="Times New Roman"/>
          <w:sz w:val="24"/>
          <w:szCs w:val="24"/>
        </w:rPr>
        <w:t>«</w:t>
      </w:r>
      <w:r w:rsidR="00344A9A">
        <w:rPr>
          <w:rFonts w:ascii="Times New Roman" w:hAnsi="Times New Roman"/>
          <w:sz w:val="24"/>
          <w:szCs w:val="24"/>
        </w:rPr>
        <w:t>Солоновская СОШ</w:t>
      </w:r>
      <w:r w:rsidR="00344A9A" w:rsidRPr="00344A9A">
        <w:t xml:space="preserve"> </w:t>
      </w:r>
      <w:r w:rsidR="00344A9A">
        <w:rPr>
          <w:rFonts w:ascii="Times New Roman" w:hAnsi="Times New Roman"/>
          <w:sz w:val="24"/>
          <w:szCs w:val="24"/>
        </w:rPr>
        <w:t>им. А.П. Матрёнина</w:t>
      </w:r>
      <w:r w:rsidR="008C32B3" w:rsidRPr="00451AC2">
        <w:rPr>
          <w:rFonts w:ascii="Times New Roman" w:hAnsi="Times New Roman"/>
          <w:sz w:val="24"/>
          <w:szCs w:val="24"/>
        </w:rPr>
        <w:t>»</w:t>
      </w:r>
      <w:r w:rsidR="00776E30">
        <w:rPr>
          <w:rFonts w:ascii="Times New Roman" w:hAnsi="Times New Roman"/>
          <w:sz w:val="24"/>
          <w:szCs w:val="24"/>
        </w:rPr>
        <w:t>.)</w:t>
      </w:r>
    </w:p>
    <w:p w:rsidR="004E584B" w:rsidRPr="00451AC2" w:rsidRDefault="00776E30" w:rsidP="00EC3500">
      <w:pPr>
        <w:pStyle w:val="13"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Призёры: 9 класс - </w:t>
      </w:r>
      <w:r w:rsidR="00AF5B58">
        <w:rPr>
          <w:rFonts w:ascii="Times New Roman" w:hAnsi="Times New Roman"/>
          <w:sz w:val="24"/>
          <w:szCs w:val="24"/>
        </w:rPr>
        <w:t>Гайнулина Камилла</w:t>
      </w:r>
      <w:r>
        <w:rPr>
          <w:rFonts w:ascii="Times New Roman" w:hAnsi="Times New Roman"/>
          <w:sz w:val="24"/>
          <w:szCs w:val="24"/>
        </w:rPr>
        <w:t xml:space="preserve"> (учитель Ануфриева Т.В., МБОУ «Смоленская СОШ № 2»)</w:t>
      </w:r>
      <w:r w:rsidR="00AF5B5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8 класс - </w:t>
      </w:r>
      <w:r w:rsidR="00F77A9F">
        <w:rPr>
          <w:rFonts w:ascii="Times New Roman" w:hAnsi="Times New Roman"/>
          <w:sz w:val="24"/>
          <w:szCs w:val="24"/>
        </w:rPr>
        <w:t>Злата Измалкова (учитель Мусаева О.А., МБОУ Смоленская СОШ № 1),</w:t>
      </w:r>
      <w:r w:rsidR="000C12B7">
        <w:rPr>
          <w:rFonts w:ascii="Times New Roman" w:hAnsi="Times New Roman"/>
          <w:sz w:val="24"/>
          <w:szCs w:val="24"/>
        </w:rPr>
        <w:t xml:space="preserve"> Вдовенкова Алёна (учительЗинченко Н.А. МБОУ «Смоленская СОШ №2»),</w:t>
      </w:r>
      <w:r w:rsidR="00344A9A">
        <w:rPr>
          <w:rFonts w:ascii="Times New Roman" w:hAnsi="Times New Roman"/>
          <w:sz w:val="24"/>
          <w:szCs w:val="24"/>
        </w:rPr>
        <w:t xml:space="preserve"> 11</w:t>
      </w:r>
      <w:r w:rsidR="00AF5B58">
        <w:rPr>
          <w:rFonts w:ascii="Times New Roman" w:hAnsi="Times New Roman"/>
          <w:sz w:val="24"/>
          <w:szCs w:val="24"/>
        </w:rPr>
        <w:t xml:space="preserve"> класс – Попова Юлия, Шенк Александр, Меркулов Денис, Щигрев Алексей</w:t>
      </w:r>
      <w:r w:rsidR="004E584B" w:rsidRPr="00451AC2">
        <w:rPr>
          <w:rFonts w:ascii="Times New Roman" w:hAnsi="Times New Roman"/>
          <w:sz w:val="24"/>
          <w:szCs w:val="24"/>
        </w:rPr>
        <w:t xml:space="preserve"> </w:t>
      </w:r>
      <w:r w:rsidR="004544AB" w:rsidRPr="00451AC2">
        <w:rPr>
          <w:rFonts w:ascii="Times New Roman" w:hAnsi="Times New Roman"/>
          <w:sz w:val="24"/>
          <w:szCs w:val="24"/>
        </w:rPr>
        <w:t>(</w:t>
      </w:r>
      <w:r w:rsidR="004E584B" w:rsidRPr="00451AC2">
        <w:rPr>
          <w:rFonts w:ascii="Times New Roman" w:hAnsi="Times New Roman"/>
          <w:sz w:val="24"/>
          <w:szCs w:val="24"/>
        </w:rPr>
        <w:t>учитель Рыбкина Т.В.</w:t>
      </w:r>
      <w:r w:rsidR="004544AB" w:rsidRPr="00451AC2">
        <w:rPr>
          <w:rFonts w:ascii="Times New Roman" w:hAnsi="Times New Roman"/>
          <w:sz w:val="24"/>
          <w:szCs w:val="24"/>
        </w:rPr>
        <w:t>,</w:t>
      </w:r>
      <w:r w:rsidR="004E584B" w:rsidRPr="00451AC2">
        <w:rPr>
          <w:rFonts w:ascii="Times New Roman" w:hAnsi="Times New Roman"/>
          <w:sz w:val="24"/>
          <w:szCs w:val="24"/>
        </w:rPr>
        <w:t xml:space="preserve"> МБОУ</w:t>
      </w:r>
      <w:r w:rsidR="004544AB" w:rsidRPr="00451AC2">
        <w:rPr>
          <w:rFonts w:ascii="Times New Roman" w:hAnsi="Times New Roman"/>
          <w:sz w:val="24"/>
          <w:szCs w:val="24"/>
        </w:rPr>
        <w:t xml:space="preserve"> «</w:t>
      </w:r>
      <w:r w:rsidR="004E584B" w:rsidRPr="00451AC2">
        <w:rPr>
          <w:rFonts w:ascii="Times New Roman" w:hAnsi="Times New Roman"/>
          <w:sz w:val="24"/>
          <w:szCs w:val="24"/>
        </w:rPr>
        <w:t>Новотырышкинская СОШ</w:t>
      </w:r>
      <w:r w:rsidR="008C32B3" w:rsidRPr="00451AC2">
        <w:rPr>
          <w:rFonts w:ascii="Times New Roman" w:hAnsi="Times New Roman"/>
          <w:sz w:val="24"/>
          <w:szCs w:val="24"/>
        </w:rPr>
        <w:t>»</w:t>
      </w:r>
      <w:r w:rsidR="004E584B" w:rsidRPr="00451AC2">
        <w:rPr>
          <w:rFonts w:ascii="Times New Roman" w:hAnsi="Times New Roman"/>
          <w:sz w:val="24"/>
          <w:szCs w:val="24"/>
        </w:rPr>
        <w:t>)</w:t>
      </w:r>
      <w:r w:rsidR="00344A9A">
        <w:rPr>
          <w:rFonts w:ascii="Times New Roman" w:hAnsi="Times New Roman"/>
          <w:sz w:val="24"/>
          <w:szCs w:val="24"/>
        </w:rPr>
        <w:t>.</w:t>
      </w:r>
    </w:p>
    <w:p w:rsidR="00AF5B58" w:rsidRDefault="00776E30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57DE5" w:rsidRPr="00451AC2">
        <w:rPr>
          <w:rFonts w:ascii="Times New Roman" w:hAnsi="Times New Roman" w:cs="Times New Roman"/>
          <w:sz w:val="24"/>
          <w:szCs w:val="24"/>
        </w:rPr>
        <w:t>С целью расширения знаний учащихся, повышения мотивации к изучению предмета, активизации творческого</w:t>
      </w:r>
      <w:r w:rsidR="0045027A">
        <w:rPr>
          <w:rFonts w:ascii="Times New Roman" w:hAnsi="Times New Roman" w:cs="Times New Roman"/>
          <w:sz w:val="24"/>
          <w:szCs w:val="24"/>
        </w:rPr>
        <w:t xml:space="preserve"> потенциала учителей и учащихся</w:t>
      </w:r>
      <w:r w:rsidR="00F3664A">
        <w:rPr>
          <w:rFonts w:ascii="Times New Roman" w:hAnsi="Times New Roman" w:cs="Times New Roman"/>
          <w:sz w:val="24"/>
          <w:szCs w:val="24"/>
        </w:rPr>
        <w:t xml:space="preserve"> участники </w:t>
      </w:r>
      <w:r w:rsidR="00657DE5" w:rsidRPr="00451AC2">
        <w:rPr>
          <w:rFonts w:ascii="Times New Roman" w:hAnsi="Times New Roman" w:cs="Times New Roman"/>
          <w:sz w:val="24"/>
          <w:szCs w:val="24"/>
        </w:rPr>
        <w:t>ММО разрабатывали и проводили мероприятия в рамках программы  «Одарённые дети».</w:t>
      </w:r>
    </w:p>
    <w:p w:rsidR="00657DE5" w:rsidRPr="00451AC2" w:rsidRDefault="00AF5B58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DE69E3">
        <w:rPr>
          <w:rFonts w:ascii="Times New Roman" w:hAnsi="Times New Roman" w:cs="Times New Roman"/>
          <w:sz w:val="24"/>
          <w:szCs w:val="24"/>
        </w:rPr>
        <w:t xml:space="preserve">абота была посвящена реализации </w:t>
      </w:r>
      <w:r w:rsidR="00DE69E3" w:rsidRPr="00DE69E3">
        <w:rPr>
          <w:rFonts w:ascii="Times New Roman" w:hAnsi="Times New Roman" w:cs="Times New Roman"/>
          <w:sz w:val="24"/>
          <w:szCs w:val="24"/>
        </w:rPr>
        <w:t>Проект</w:t>
      </w:r>
      <w:r w:rsidR="00DE69E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«70-летие создания мультипликационного фильма «Белоснежка и семь гномов»</w:t>
      </w:r>
      <w:r w:rsidR="00DE69E3" w:rsidRPr="00DE69E3">
        <w:rPr>
          <w:rFonts w:ascii="Times New Roman" w:hAnsi="Times New Roman" w:cs="Times New Roman"/>
          <w:sz w:val="24"/>
          <w:szCs w:val="24"/>
        </w:rPr>
        <w:t>»</w:t>
      </w:r>
    </w:p>
    <w:p w:rsidR="00DD36A3" w:rsidRPr="00451AC2" w:rsidRDefault="00DD36A3" w:rsidP="00D70C2E">
      <w:pPr>
        <w:pStyle w:val="aa"/>
        <w:ind w:left="284"/>
        <w:rPr>
          <w:rFonts w:ascii="Times New Roman" w:hAnsi="Times New Roman"/>
          <w:sz w:val="24"/>
          <w:szCs w:val="24"/>
        </w:rPr>
      </w:pPr>
    </w:p>
    <w:p w:rsidR="00657DE5" w:rsidRDefault="00FC7E1D" w:rsidP="00D70C2E">
      <w:pPr>
        <w:pStyle w:val="aa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</w:t>
      </w:r>
      <w:r w:rsidR="00657DE5" w:rsidRPr="00451AC2">
        <w:rPr>
          <w:rFonts w:ascii="Times New Roman" w:hAnsi="Times New Roman"/>
          <w:b/>
          <w:sz w:val="24"/>
          <w:szCs w:val="24"/>
        </w:rPr>
        <w:t>.  Участники творческих конкурсов</w:t>
      </w:r>
      <w:r w:rsidR="00F3664A">
        <w:rPr>
          <w:rFonts w:ascii="Times New Roman" w:hAnsi="Times New Roman"/>
          <w:b/>
          <w:sz w:val="24"/>
          <w:szCs w:val="24"/>
        </w:rPr>
        <w:t xml:space="preserve"> </w:t>
      </w:r>
      <w:r w:rsidR="00EC3500">
        <w:rPr>
          <w:rFonts w:ascii="Times New Roman" w:hAnsi="Times New Roman"/>
          <w:b/>
          <w:sz w:val="24"/>
          <w:szCs w:val="24"/>
        </w:rPr>
        <w:t>Проекта «К 7</w:t>
      </w:r>
      <w:r w:rsidR="00F3664A" w:rsidRPr="00F3664A">
        <w:rPr>
          <w:rFonts w:ascii="Times New Roman" w:hAnsi="Times New Roman"/>
          <w:b/>
          <w:sz w:val="24"/>
          <w:szCs w:val="24"/>
        </w:rPr>
        <w:t xml:space="preserve">0-летию </w:t>
      </w:r>
      <w:r w:rsidR="00EC3500">
        <w:rPr>
          <w:rFonts w:ascii="Times New Roman" w:hAnsi="Times New Roman"/>
          <w:b/>
          <w:sz w:val="24"/>
          <w:szCs w:val="24"/>
        </w:rPr>
        <w:t>создания мультипликационного фильма «Белоснежка и семь гномов</w:t>
      </w:r>
      <w:r w:rsidR="00F3664A" w:rsidRPr="00F3664A">
        <w:rPr>
          <w:rFonts w:ascii="Times New Roman" w:hAnsi="Times New Roman"/>
          <w:b/>
          <w:sz w:val="24"/>
          <w:szCs w:val="24"/>
        </w:rPr>
        <w:t>»</w:t>
      </w:r>
    </w:p>
    <w:p w:rsidR="00FC7E1D" w:rsidRPr="00451AC2" w:rsidRDefault="00FC7E1D" w:rsidP="00D70C2E">
      <w:pPr>
        <w:pStyle w:val="aa"/>
        <w:ind w:left="284"/>
        <w:rPr>
          <w:rFonts w:ascii="Times New Roman" w:hAnsi="Times New Roman"/>
          <w:b/>
          <w:sz w:val="24"/>
          <w:szCs w:val="24"/>
        </w:rPr>
      </w:pPr>
    </w:p>
    <w:tbl>
      <w:tblPr>
        <w:tblStyle w:val="ae"/>
        <w:tblW w:w="0" w:type="auto"/>
        <w:tblInd w:w="108" w:type="dxa"/>
        <w:tblLook w:val="04A0" w:firstRow="1" w:lastRow="0" w:firstColumn="1" w:lastColumn="0" w:noHBand="0" w:noVBand="1"/>
      </w:tblPr>
      <w:tblGrid>
        <w:gridCol w:w="2662"/>
        <w:gridCol w:w="3870"/>
        <w:gridCol w:w="1427"/>
        <w:gridCol w:w="1929"/>
      </w:tblGrid>
      <w:tr w:rsidR="00C962F7" w:rsidRPr="00451AC2" w:rsidTr="00A438B7">
        <w:tc>
          <w:tcPr>
            <w:tcW w:w="6532" w:type="dxa"/>
            <w:gridSpan w:val="2"/>
            <w:tcBorders>
              <w:right w:val="single" w:sz="4" w:space="0" w:color="auto"/>
            </w:tcBorders>
          </w:tcPr>
          <w:p w:rsidR="00C962F7" w:rsidRPr="00451AC2" w:rsidRDefault="00C962F7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Название конкурса</w:t>
            </w:r>
          </w:p>
        </w:tc>
        <w:tc>
          <w:tcPr>
            <w:tcW w:w="1427" w:type="dxa"/>
            <w:tcBorders>
              <w:left w:val="single" w:sz="4" w:space="0" w:color="auto"/>
            </w:tcBorders>
          </w:tcPr>
          <w:p w:rsidR="00C962F7" w:rsidRPr="00451AC2" w:rsidRDefault="00C962F7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1929" w:type="dxa"/>
          </w:tcPr>
          <w:p w:rsidR="00C962F7" w:rsidRPr="00451AC2" w:rsidRDefault="00C962F7" w:rsidP="00D70C2E">
            <w:pPr>
              <w:pStyle w:val="aa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51AC2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C962F7" w:rsidRPr="00451AC2" w:rsidTr="00C962F7">
        <w:tc>
          <w:tcPr>
            <w:tcW w:w="2662" w:type="dxa"/>
            <w:tcBorders>
              <w:right w:val="single" w:sz="4" w:space="0" w:color="auto"/>
            </w:tcBorders>
          </w:tcPr>
          <w:p w:rsidR="00C962F7" w:rsidRPr="00DE69E3" w:rsidRDefault="00C962F7" w:rsidP="00C47FAF">
            <w:pPr>
              <w:pStyle w:val="2"/>
              <w:spacing w:before="0"/>
              <w:ind w:right="-141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3870" w:type="dxa"/>
            <w:tcBorders>
              <w:right w:val="single" w:sz="4" w:space="0" w:color="auto"/>
            </w:tcBorders>
          </w:tcPr>
          <w:p w:rsidR="00C962F7" w:rsidRDefault="00C962F7" w:rsidP="00C47FAF">
            <w:pPr>
              <w:pStyle w:val="2"/>
              <w:spacing w:before="0"/>
              <w:ind w:right="-141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DE69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онкурс рисунков для учащихся 2-4 классов «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Visit</w:t>
            </w:r>
            <w:r w:rsidRPr="00AF5B5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Snow</w:t>
            </w:r>
            <w:r w:rsidRPr="00AF5B58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White</w:t>
            </w:r>
            <w:r w:rsidRPr="00DE69E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»  </w:t>
            </w:r>
          </w:p>
          <w:p w:rsidR="00C962F7" w:rsidRPr="00C47FAF" w:rsidRDefault="00C962F7" w:rsidP="00C47FAF"/>
        </w:tc>
        <w:tc>
          <w:tcPr>
            <w:tcW w:w="1427" w:type="dxa"/>
            <w:tcBorders>
              <w:left w:val="single" w:sz="4" w:space="0" w:color="auto"/>
            </w:tcBorders>
          </w:tcPr>
          <w:p w:rsidR="00C962F7" w:rsidRPr="00451AC2" w:rsidRDefault="00C962F7" w:rsidP="00D70C2E">
            <w:pPr>
              <w:ind w:left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2-4</w:t>
            </w:r>
          </w:p>
        </w:tc>
        <w:tc>
          <w:tcPr>
            <w:tcW w:w="1929" w:type="dxa"/>
          </w:tcPr>
          <w:p w:rsidR="00C962F7" w:rsidRPr="00451AC2" w:rsidRDefault="00776E30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776E30" w:rsidRPr="00451AC2" w:rsidTr="00C962F7">
        <w:tc>
          <w:tcPr>
            <w:tcW w:w="2662" w:type="dxa"/>
            <w:vMerge w:val="restart"/>
            <w:tcBorders>
              <w:right w:val="single" w:sz="4" w:space="0" w:color="auto"/>
            </w:tcBorders>
          </w:tcPr>
          <w:p w:rsidR="00776E30" w:rsidRPr="00CD6FE1" w:rsidRDefault="00776E30" w:rsidP="00353F4B">
            <w:pPr>
              <w:pStyle w:val="2"/>
              <w:spacing w:before="0"/>
              <w:ind w:right="-141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Фестиваль любителей английского языка</w:t>
            </w:r>
          </w:p>
        </w:tc>
        <w:tc>
          <w:tcPr>
            <w:tcW w:w="3870" w:type="dxa"/>
            <w:tcBorders>
              <w:right w:val="single" w:sz="4" w:space="0" w:color="auto"/>
            </w:tcBorders>
          </w:tcPr>
          <w:p w:rsidR="00776E30" w:rsidRDefault="00776E30" w:rsidP="00353F4B">
            <w:pPr>
              <w:pStyle w:val="2"/>
              <w:spacing w:before="0"/>
              <w:ind w:right="-141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CD6F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Конкурс стихов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и прозы </w:t>
            </w:r>
            <w:r w:rsidRPr="00CD6FE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(Фонетически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й конкурс) из мультипликационных фильмов</w:t>
            </w:r>
          </w:p>
          <w:p w:rsidR="00776E30" w:rsidRPr="00CD6FE1" w:rsidRDefault="00776E30" w:rsidP="00CD6FE1"/>
        </w:tc>
        <w:tc>
          <w:tcPr>
            <w:tcW w:w="1427" w:type="dxa"/>
            <w:tcBorders>
              <w:left w:val="single" w:sz="4" w:space="0" w:color="auto"/>
            </w:tcBorders>
          </w:tcPr>
          <w:p w:rsidR="00776E30" w:rsidRPr="00451AC2" w:rsidRDefault="00776E30" w:rsidP="00D70C2E">
            <w:pPr>
              <w:ind w:left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6-11</w:t>
            </w:r>
          </w:p>
        </w:tc>
        <w:tc>
          <w:tcPr>
            <w:tcW w:w="1929" w:type="dxa"/>
            <w:vMerge w:val="restart"/>
          </w:tcPr>
          <w:p w:rsidR="00776E30" w:rsidRDefault="00776E30" w:rsidP="00776E3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6E30" w:rsidRDefault="00776E30" w:rsidP="00776E3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6E30" w:rsidRDefault="00776E30" w:rsidP="00776E3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6E30" w:rsidRDefault="00776E30" w:rsidP="00776E3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76E30" w:rsidRPr="00776E30" w:rsidRDefault="00776E30" w:rsidP="00776E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65</w:t>
            </w:r>
          </w:p>
        </w:tc>
      </w:tr>
      <w:tr w:rsidR="00776E30" w:rsidRPr="00451AC2" w:rsidTr="00C962F7">
        <w:tc>
          <w:tcPr>
            <w:tcW w:w="2662" w:type="dxa"/>
            <w:vMerge/>
            <w:tcBorders>
              <w:right w:val="single" w:sz="4" w:space="0" w:color="auto"/>
            </w:tcBorders>
          </w:tcPr>
          <w:p w:rsidR="00776E30" w:rsidRPr="00CD6FE1" w:rsidRDefault="00776E30" w:rsidP="00AF5B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tcBorders>
              <w:right w:val="single" w:sz="4" w:space="0" w:color="auto"/>
            </w:tcBorders>
          </w:tcPr>
          <w:p w:rsidR="00776E30" w:rsidRDefault="00776E30" w:rsidP="00AF5B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курс знатоков</w:t>
            </w:r>
            <w:r w:rsidRPr="00CD6F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вящённый творчеству У. Диснея</w:t>
            </w:r>
          </w:p>
          <w:p w:rsidR="00776E30" w:rsidRPr="00451AC2" w:rsidRDefault="00776E30" w:rsidP="00C47FA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7" w:type="dxa"/>
            <w:tcBorders>
              <w:left w:val="single" w:sz="4" w:space="0" w:color="auto"/>
            </w:tcBorders>
          </w:tcPr>
          <w:p w:rsidR="00776E30" w:rsidRPr="00451AC2" w:rsidRDefault="00776E30" w:rsidP="00D70C2E">
            <w:pPr>
              <w:spacing w:before="100" w:beforeAutospacing="1" w:after="100" w:afterAutospacing="1"/>
              <w:ind w:left="284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5-9</w:t>
            </w:r>
          </w:p>
        </w:tc>
        <w:tc>
          <w:tcPr>
            <w:tcW w:w="1929" w:type="dxa"/>
            <w:vMerge/>
          </w:tcPr>
          <w:p w:rsidR="00776E30" w:rsidRPr="00CD6FE1" w:rsidRDefault="00776E30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30" w:rsidRPr="00451AC2" w:rsidTr="00C962F7">
        <w:tc>
          <w:tcPr>
            <w:tcW w:w="2662" w:type="dxa"/>
            <w:vMerge/>
            <w:tcBorders>
              <w:right w:val="single" w:sz="4" w:space="0" w:color="auto"/>
            </w:tcBorders>
          </w:tcPr>
          <w:p w:rsidR="00776E30" w:rsidRDefault="00776E30" w:rsidP="00C96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tcBorders>
              <w:right w:val="single" w:sz="4" w:space="0" w:color="auto"/>
            </w:tcBorders>
          </w:tcPr>
          <w:p w:rsidR="00776E30" w:rsidRPr="00C962F7" w:rsidRDefault="00776E30" w:rsidP="00C96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</w:t>
            </w:r>
            <w:r w:rsidRPr="00C96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песен</w:t>
            </w:r>
            <w:r w:rsidRPr="00C96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«Visit Snow White» </w:t>
            </w:r>
          </w:p>
          <w:p w:rsidR="00776E30" w:rsidRPr="00C962F7" w:rsidRDefault="00776E30" w:rsidP="00C47FA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27" w:type="dxa"/>
            <w:tcBorders>
              <w:left w:val="single" w:sz="4" w:space="0" w:color="auto"/>
            </w:tcBorders>
          </w:tcPr>
          <w:p w:rsidR="00776E30" w:rsidRPr="00451AC2" w:rsidRDefault="00776E30" w:rsidP="00D70C2E">
            <w:pPr>
              <w:spacing w:before="100" w:beforeAutospacing="1" w:after="100" w:afterAutospacing="1"/>
              <w:ind w:left="284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7-9</w:t>
            </w:r>
          </w:p>
        </w:tc>
        <w:tc>
          <w:tcPr>
            <w:tcW w:w="1929" w:type="dxa"/>
            <w:vMerge/>
          </w:tcPr>
          <w:p w:rsidR="00776E30" w:rsidRPr="00CD6FE1" w:rsidRDefault="00776E30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6E30" w:rsidRPr="00C962F7" w:rsidTr="00C962F7">
        <w:tc>
          <w:tcPr>
            <w:tcW w:w="2662" w:type="dxa"/>
            <w:vMerge/>
            <w:tcBorders>
              <w:right w:val="single" w:sz="4" w:space="0" w:color="auto"/>
            </w:tcBorders>
          </w:tcPr>
          <w:p w:rsidR="00776E30" w:rsidRDefault="00776E30" w:rsidP="00C96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tcBorders>
              <w:right w:val="single" w:sz="4" w:space="0" w:color="auto"/>
            </w:tcBorders>
          </w:tcPr>
          <w:p w:rsidR="00776E30" w:rsidRPr="00C962F7" w:rsidRDefault="00776E30" w:rsidP="00C96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</w:t>
            </w:r>
            <w:r w:rsidRPr="00C96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</w:t>
            </w:r>
            <w:r w:rsidRPr="00C96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«Visit Snow White»</w:t>
            </w:r>
          </w:p>
        </w:tc>
        <w:tc>
          <w:tcPr>
            <w:tcW w:w="1427" w:type="dxa"/>
            <w:tcBorders>
              <w:left w:val="single" w:sz="4" w:space="0" w:color="auto"/>
            </w:tcBorders>
          </w:tcPr>
          <w:p w:rsidR="00776E30" w:rsidRPr="00C962F7" w:rsidRDefault="00776E30" w:rsidP="00C962F7">
            <w:pPr>
              <w:spacing w:before="100" w:beforeAutospacing="1" w:after="100" w:afterAutospacing="1"/>
              <w:ind w:left="284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5-11</w:t>
            </w:r>
          </w:p>
        </w:tc>
        <w:tc>
          <w:tcPr>
            <w:tcW w:w="1929" w:type="dxa"/>
            <w:vMerge/>
          </w:tcPr>
          <w:p w:rsidR="00776E30" w:rsidRPr="00C962F7" w:rsidRDefault="00776E30" w:rsidP="00D70C2E">
            <w:pPr>
              <w:pStyle w:val="aa"/>
              <w:ind w:left="28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9550F4" w:rsidRPr="00C962F7" w:rsidRDefault="009550F4" w:rsidP="00D70C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807E2" w:rsidRDefault="00CD6FE1" w:rsidP="00EC3500">
      <w:pPr>
        <w:pStyle w:val="ac"/>
        <w:spacing w:before="0" w:beforeAutospacing="0" w:after="0" w:afterAutospacing="0" w:line="360" w:lineRule="auto"/>
        <w:jc w:val="both"/>
      </w:pPr>
      <w:r>
        <w:t>Районный ко</w:t>
      </w:r>
      <w:r w:rsidR="00776E30">
        <w:t>нкурс рисунков для учащихся 2-4 классов «</w:t>
      </w:r>
      <w:r w:rsidR="00776E30">
        <w:rPr>
          <w:lang w:val="en-US"/>
        </w:rPr>
        <w:t>Visit</w:t>
      </w:r>
      <w:r w:rsidR="00776E30" w:rsidRPr="00776E30">
        <w:t xml:space="preserve"> </w:t>
      </w:r>
      <w:r w:rsidR="00776E30">
        <w:rPr>
          <w:lang w:val="en-US"/>
        </w:rPr>
        <w:t>Snow</w:t>
      </w:r>
      <w:r w:rsidR="00776E30" w:rsidRPr="00776E30">
        <w:t xml:space="preserve"> </w:t>
      </w:r>
      <w:r w:rsidR="00776E30">
        <w:rPr>
          <w:lang w:val="en-US"/>
        </w:rPr>
        <w:t>White</w:t>
      </w:r>
      <w:r w:rsidR="00776E30">
        <w:t>»</w:t>
      </w:r>
      <w:r>
        <w:t xml:space="preserve"> пр</w:t>
      </w:r>
      <w:r w:rsidR="00E807E2">
        <w:t>оводился с целью знакомства с творчеством Уолта Диснея. Задачами конкурса являлось: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jc w:val="both"/>
      </w:pPr>
      <w:r>
        <w:t>- создание условий для развития творческой активности обучающихся и воспитанников  образовательных учреждений;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jc w:val="both"/>
      </w:pPr>
      <w:r>
        <w:t>- выявление и поддержка творческих способностей детей;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jc w:val="both"/>
      </w:pPr>
      <w:r>
        <w:t>-  повышение мотивации учащихся к изучению иностранного языка;</w:t>
      </w:r>
    </w:p>
    <w:p w:rsidR="009550F4" w:rsidRPr="00451AC2" w:rsidRDefault="00E807E2" w:rsidP="00EC3500">
      <w:pPr>
        <w:pStyle w:val="ac"/>
        <w:spacing w:before="0" w:beforeAutospacing="0" w:after="0" w:afterAutospacing="0" w:line="360" w:lineRule="auto"/>
        <w:jc w:val="both"/>
      </w:pPr>
      <w:r>
        <w:t>- совершенствование языковых и речевых  навыков учащихся</w:t>
      </w:r>
      <w:r w:rsidR="00CD6FE1">
        <w:t xml:space="preserve"> </w:t>
      </w:r>
    </w:p>
    <w:p w:rsidR="009550F4" w:rsidRPr="00451AC2" w:rsidRDefault="009550F4" w:rsidP="00D70C2E">
      <w:pPr>
        <w:pStyle w:val="ac"/>
        <w:spacing w:before="0" w:beforeAutospacing="0" w:after="0" w:afterAutospacing="0"/>
        <w:ind w:left="284"/>
        <w:jc w:val="both"/>
        <w:rPr>
          <w:b/>
          <w:i/>
        </w:rPr>
      </w:pPr>
      <w:r w:rsidRPr="00451AC2">
        <w:rPr>
          <w:b/>
          <w:i/>
        </w:rPr>
        <w:t>Педагоги, представившие конкурсные работы учащихся:</w:t>
      </w:r>
    </w:p>
    <w:p w:rsidR="009550F4" w:rsidRPr="00451AC2" w:rsidRDefault="009550F4" w:rsidP="00D70C2E">
      <w:pPr>
        <w:pStyle w:val="ac"/>
        <w:spacing w:before="0" w:beforeAutospacing="0" w:after="0" w:afterAutospacing="0"/>
        <w:ind w:left="284"/>
        <w:jc w:val="both"/>
      </w:pPr>
    </w:p>
    <w:p w:rsidR="009550F4" w:rsidRDefault="009550F4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451AC2">
        <w:t>Ануфриева Т.В. МБО</w:t>
      </w:r>
      <w:r w:rsidR="00CD6FE1">
        <w:t xml:space="preserve">У «Смоленская СОШ №2» </w:t>
      </w:r>
    </w:p>
    <w:p w:rsidR="00E00C3E" w:rsidRPr="00451AC2" w:rsidRDefault="00E00C3E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E00C3E">
        <w:t>Зинченко Н.А. МБОУ «Смоленская СОШ №2»</w:t>
      </w:r>
    </w:p>
    <w:p w:rsidR="009550F4" w:rsidRDefault="009550F4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451AC2">
        <w:t>Арутюнян Г.В. МБО</w:t>
      </w:r>
      <w:r w:rsidR="00CD6FE1">
        <w:t xml:space="preserve">У «Смоленская СОШ №2» </w:t>
      </w:r>
    </w:p>
    <w:p w:rsidR="009550F4" w:rsidRPr="00451AC2" w:rsidRDefault="009550F4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451AC2">
        <w:t>Тютикова С.В. МБОУ «Солоновская СО</w:t>
      </w:r>
      <w:r w:rsidR="00CD6FE1">
        <w:t xml:space="preserve">Ш им. А.П. Матрёнина» </w:t>
      </w:r>
    </w:p>
    <w:p w:rsidR="009550F4" w:rsidRPr="00451AC2" w:rsidRDefault="009550F4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451AC2">
        <w:t>Макеева Т.В. МБОУ «Ан</w:t>
      </w:r>
      <w:r w:rsidR="00CD6FE1">
        <w:t xml:space="preserve">уйская СОШ» </w:t>
      </w:r>
    </w:p>
    <w:p w:rsidR="00B21941" w:rsidRDefault="009550F4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451AC2">
        <w:t>Рыбкина Т.В. МБОУ «</w:t>
      </w:r>
      <w:r w:rsidR="00CD6FE1">
        <w:t xml:space="preserve">Новотырышкинская СОШ» </w:t>
      </w:r>
    </w:p>
    <w:p w:rsidR="00CD6FE1" w:rsidRDefault="00CD6FE1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Геласимова Т.Н. МБОУ «Сычёвская СОШ»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Мараева А.С. МБОУ «Точилинская СОШ»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 xml:space="preserve">Сапрыкина Т.И. </w:t>
      </w:r>
      <w:r w:rsidRPr="00E807E2">
        <w:t>МБОУ «Смоленская СОШ №2»</w:t>
      </w:r>
    </w:p>
    <w:p w:rsidR="00E807E2" w:rsidRPr="005F0873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 xml:space="preserve">Алиева М.У. </w:t>
      </w:r>
      <w:r w:rsidRPr="00E807E2">
        <w:t>МБОУ «Смоленская СОШ №2»</w:t>
      </w:r>
    </w:p>
    <w:p w:rsidR="00B21941" w:rsidRPr="00451AC2" w:rsidRDefault="00B21941" w:rsidP="00EC3500">
      <w:pPr>
        <w:pStyle w:val="ac"/>
        <w:spacing w:before="0" w:beforeAutospacing="0" w:after="0" w:afterAutospacing="0" w:line="360" w:lineRule="auto"/>
        <w:ind w:left="284"/>
        <w:jc w:val="both"/>
        <w:rPr>
          <w:b/>
          <w:i/>
        </w:rPr>
      </w:pPr>
    </w:p>
    <w:p w:rsidR="00B21941" w:rsidRDefault="005F0873" w:rsidP="00EC3500">
      <w:pPr>
        <w:pStyle w:val="ac"/>
        <w:spacing w:before="0" w:beforeAutospacing="0" w:after="0" w:afterAutospacing="0" w:line="360" w:lineRule="auto"/>
        <w:ind w:left="284"/>
        <w:jc w:val="both"/>
      </w:pPr>
      <w:r w:rsidRPr="005F0873">
        <w:t xml:space="preserve"> Т</w:t>
      </w:r>
      <w:r>
        <w:t>ворческие работы оценивали ч</w:t>
      </w:r>
      <w:r w:rsidR="00B21941" w:rsidRPr="005F0873">
        <w:t>лены независимого жюри: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Мурникова О.В., учитель МБОУ «Кировская СОШ»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Герасимова А.Ю., преподаватель школы “Discovery”, г. Барнаул</w:t>
      </w:r>
    </w:p>
    <w:p w:rsidR="00E807E2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Казанцева В.С., студентка 4 курса английского отделения ЛИИН</w:t>
      </w:r>
    </w:p>
    <w:p w:rsidR="00DC0555" w:rsidRDefault="00E807E2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>Ефремова Е.Ю., художник-дизайнер, г. Барнаул</w:t>
      </w:r>
    </w:p>
    <w:p w:rsidR="00E807E2" w:rsidRDefault="00EC3500" w:rsidP="00EC3500">
      <w:pPr>
        <w:pStyle w:val="ac"/>
        <w:spacing w:before="0" w:beforeAutospacing="0" w:after="0" w:afterAutospacing="0" w:line="360" w:lineRule="auto"/>
        <w:ind w:left="284"/>
        <w:jc w:val="both"/>
      </w:pPr>
      <w:r>
        <w:t xml:space="preserve">     </w:t>
      </w:r>
      <w:r w:rsidR="00DC0555" w:rsidRPr="00DC0555">
        <w:t xml:space="preserve">В каждой работе жюри </w:t>
      </w:r>
      <w:r w:rsidR="00DC0555">
        <w:t>выявило интересные особенности:</w:t>
      </w:r>
      <w:r>
        <w:t xml:space="preserve"> «</w:t>
      </w:r>
      <w:r w:rsidR="00E807E2">
        <w:t>Ребята все подошли к конкурсу оригинально. Они большие молодцы! Работы отличаю</w:t>
      </w:r>
      <w:r>
        <w:t xml:space="preserve">тся оригинальностью и выдумкой. </w:t>
      </w:r>
      <w:r w:rsidR="00E807E2">
        <w:t>Неожиданный выбор любимых героев мультфильмов. Большинство работ выполнено аккуратн</w:t>
      </w:r>
      <w:r>
        <w:t xml:space="preserve">о акварелью. Но по оформлению у </w:t>
      </w:r>
      <w:r w:rsidR="00E807E2">
        <w:t>некоторых конкурсантов возникли проблемы. Есть несоответствие требованиям Положения конкурса. Есть неавторские работы</w:t>
      </w:r>
      <w:r>
        <w:t>»</w:t>
      </w:r>
      <w:r w:rsidR="00E807E2">
        <w:t>.</w:t>
      </w:r>
    </w:p>
    <w:p w:rsidR="00B21941" w:rsidRDefault="00B21941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51AC2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 xml:space="preserve">Выводы: </w:t>
      </w:r>
      <w:r w:rsidR="00DC0555" w:rsidRPr="00DC0555">
        <w:rPr>
          <w:rFonts w:ascii="Times New Roman" w:eastAsia="Times New Roman" w:hAnsi="Times New Roman" w:cs="Times New Roman"/>
          <w:color w:val="333333"/>
          <w:sz w:val="24"/>
          <w:szCs w:val="24"/>
        </w:rPr>
        <w:t>Количество учащихся, принявших участие в конкурсе возросло по сравнению с прошлым годом</w:t>
      </w:r>
      <w:r w:rsidR="00DC055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что является показателем повышения мотивации учащихся. </w:t>
      </w:r>
      <w:r w:rsidRPr="00DC055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Конкурсы </w:t>
      </w:r>
      <w:r w:rsidRP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подобного характера </w:t>
      </w:r>
      <w:r w:rsidR="005F08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необходимо</w:t>
      </w:r>
      <w:r w:rsidRP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проводить с учащимися и в дальнейшем. Они</w:t>
      </w:r>
      <w:r w:rsid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прежде </w:t>
      </w:r>
      <w:r w:rsidRP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всего</w:t>
      </w:r>
      <w:r w:rsid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5F087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воздействуют на эмоциональную сферу учащихся, вызывая мотивацию и желание знакомиться с творческим наследием носителей анг</w:t>
      </w:r>
      <w:r w:rsidR="00DC055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лийского языка. </w:t>
      </w:r>
    </w:p>
    <w:p w:rsidR="000A6131" w:rsidRPr="000A6131" w:rsidRDefault="004E482C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</w:t>
      </w:r>
      <w:r w:rsid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Районный фестиваль </w:t>
      </w:r>
      <w:r w:rsidR="00E807E2"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«Visit Snow White»</w:t>
      </w:r>
      <w:r w:rsid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A6131" w:rsidRPr="000A6131">
        <w:rPr>
          <w:rFonts w:ascii="Times New Roman" w:eastAsia="Times New Roman" w:hAnsi="Times New Roman" w:cs="Times New Roman"/>
          <w:color w:val="333333"/>
          <w:sz w:val="24"/>
          <w:szCs w:val="24"/>
        </w:rPr>
        <w:t>(На</w:t>
      </w:r>
      <w:r w:rsidR="000A61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правление по реализации проекта </w:t>
      </w:r>
      <w:r w:rsid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«К 70</w:t>
      </w:r>
      <w:r w:rsidR="000A6131" w:rsidRPr="000A613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-летию </w:t>
      </w:r>
      <w:r w:rsid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создания мультипликационного фильма «Белоснежка и семь гномов</w:t>
      </w:r>
      <w:r w:rsidR="000A6131" w:rsidRPr="000A6131">
        <w:rPr>
          <w:rFonts w:ascii="Times New Roman" w:eastAsia="Times New Roman" w:hAnsi="Times New Roman" w:cs="Times New Roman"/>
          <w:color w:val="333333"/>
          <w:sz w:val="24"/>
          <w:szCs w:val="24"/>
        </w:rPr>
        <w:t>»)</w:t>
      </w:r>
    </w:p>
    <w:p w:rsidR="000A6131" w:rsidRPr="000A6131" w:rsidRDefault="00F3664A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</w:t>
      </w:r>
      <w:r w:rsidR="000A6131">
        <w:rPr>
          <w:rFonts w:ascii="Times New Roman" w:eastAsia="Times New Roman" w:hAnsi="Times New Roman" w:cs="Times New Roman"/>
          <w:color w:val="333333"/>
          <w:sz w:val="24"/>
          <w:szCs w:val="24"/>
        </w:rPr>
        <w:t>мел следующие цели и задачи: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стимулирование интереса обучающихся к изучению английского язык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а, развитие навыков устной речи;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развитие умения работать с разными источниками информации, находить ее, отбирать в соответствии с интересами, использовать в творческой деятельности;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формирование у учащихся внимательного отношения к деталям в анимационном фильме;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активизация творческой, интеллектуальной инициативы учащихся и педагогов;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развитие умений работать в команде, распределяя роли;</w:t>
      </w:r>
    </w:p>
    <w:p w:rsidR="00E807E2" w:rsidRPr="00E807E2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интеграция учебной и воспитательной работы при обучении иностранному языку;</w:t>
      </w:r>
    </w:p>
    <w:p w:rsidR="000A6131" w:rsidRPr="000A6131" w:rsidRDefault="00E807E2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807E2">
        <w:rPr>
          <w:rFonts w:ascii="Times New Roman" w:eastAsia="Times New Roman" w:hAnsi="Times New Roman" w:cs="Times New Roman"/>
          <w:color w:val="333333"/>
          <w:sz w:val="24"/>
          <w:szCs w:val="24"/>
        </w:rPr>
        <w:t>- выявление талантливых учащихся, их поддержка и поощрение.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 xml:space="preserve">  Так как метапредметные компетенции поставлены во главу угла в современной концепции образования, то в этом мер</w:t>
      </w:r>
      <w:r>
        <w:rPr>
          <w:rFonts w:ascii="Times New Roman" w:eastAsia="Times New Roman" w:hAnsi="Times New Roman" w:cs="Times New Roman"/>
          <w:sz w:val="24"/>
          <w:szCs w:val="24"/>
        </w:rPr>
        <w:t>оприятии участникам предлагались</w:t>
      </w:r>
      <w:r w:rsidRPr="00200AD3">
        <w:rPr>
          <w:rFonts w:ascii="Times New Roman" w:eastAsia="Times New Roman" w:hAnsi="Times New Roman" w:cs="Times New Roman"/>
          <w:sz w:val="24"/>
          <w:szCs w:val="24"/>
        </w:rPr>
        <w:t xml:space="preserve"> решения творческих задач, соответствующих сюжету «В гостях 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Белоснежки». Сюжет предполагал </w:t>
      </w:r>
      <w:r w:rsidRPr="00200AD3">
        <w:rPr>
          <w:rFonts w:ascii="Times New Roman" w:eastAsia="Times New Roman" w:hAnsi="Times New Roman" w:cs="Times New Roman"/>
          <w:sz w:val="24"/>
          <w:szCs w:val="24"/>
        </w:rPr>
        <w:t>множество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ариантов, выбор которых зависел </w:t>
      </w:r>
      <w:r w:rsidRPr="00200AD3">
        <w:rPr>
          <w:rFonts w:ascii="Times New Roman" w:eastAsia="Times New Roman" w:hAnsi="Times New Roman" w:cs="Times New Roman"/>
          <w:sz w:val="24"/>
          <w:szCs w:val="24"/>
        </w:rPr>
        <w:t>от участников, имеющих возможность быть гостями из разных анимационных фильмов разн</w:t>
      </w:r>
      <w:r>
        <w:rPr>
          <w:rFonts w:ascii="Times New Roman" w:eastAsia="Times New Roman" w:hAnsi="Times New Roman" w:cs="Times New Roman"/>
          <w:sz w:val="24"/>
          <w:szCs w:val="24"/>
        </w:rPr>
        <w:t>ых стран и представлять выступление</w:t>
      </w:r>
      <w:r w:rsidR="004E482C">
        <w:rPr>
          <w:rFonts w:ascii="Times New Roman" w:eastAsia="Times New Roman" w:hAnsi="Times New Roman" w:cs="Times New Roman"/>
          <w:sz w:val="24"/>
          <w:szCs w:val="24"/>
        </w:rPr>
        <w:t xml:space="preserve"> в различных форматах. </w:t>
      </w:r>
      <w:r w:rsidRPr="00200AD3">
        <w:rPr>
          <w:rFonts w:ascii="Times New Roman" w:eastAsia="Times New Roman" w:hAnsi="Times New Roman" w:cs="Times New Roman"/>
          <w:sz w:val="24"/>
          <w:szCs w:val="24"/>
        </w:rPr>
        <w:t>Участникам предлагается подготовиться и показать: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короткое приветствие для героини праздника от всех участников своей школы;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инсценировку выбранного мультфильма;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 xml:space="preserve">- песню из мультфильма; </w:t>
      </w:r>
    </w:p>
    <w:p w:rsid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танец из мультфильма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монолог из мультфильма;</w:t>
      </w:r>
    </w:p>
    <w:p w:rsidR="00200AD3" w:rsidRPr="00200AD3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знать краткую биографию У. Диснея (учащие</w:t>
      </w:r>
      <w:r>
        <w:rPr>
          <w:rFonts w:ascii="Times New Roman" w:eastAsia="Times New Roman" w:hAnsi="Times New Roman" w:cs="Times New Roman"/>
          <w:sz w:val="24"/>
          <w:szCs w:val="24"/>
        </w:rPr>
        <w:t>ся старших классов);</w:t>
      </w:r>
    </w:p>
    <w:p w:rsidR="000C4EE9" w:rsidRPr="00451AC2" w:rsidRDefault="00200AD3" w:rsidP="004E482C">
      <w:pPr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200AD3">
        <w:rPr>
          <w:rFonts w:ascii="Times New Roman" w:eastAsia="Times New Roman" w:hAnsi="Times New Roman" w:cs="Times New Roman"/>
          <w:sz w:val="24"/>
          <w:szCs w:val="24"/>
        </w:rPr>
        <w:t>- знать краткую историю создания мультфильма «Белоснежка и семь гномов» (учащиеся средних классов)</w:t>
      </w:r>
    </w:p>
    <w:p w:rsidR="000C4EE9" w:rsidRDefault="000C4EE9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Все участники конкурса получили сертификаты, победители и призёры отмечены грамотами и небольшими подарками. Педагоги также получили сертификаты за подготовку участников и подготовку призёров конкурса.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Педагоги, под</w:t>
      </w:r>
      <w:r w:rsidR="00200AD3">
        <w:rPr>
          <w:rFonts w:ascii="Times New Roman" w:hAnsi="Times New Roman" w:cs="Times New Roman"/>
          <w:sz w:val="24"/>
          <w:szCs w:val="24"/>
        </w:rPr>
        <w:t>готовившие участников конкурса: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65BF2">
        <w:rPr>
          <w:rFonts w:ascii="Times New Roman" w:hAnsi="Times New Roman" w:cs="Times New Roman"/>
          <w:sz w:val="24"/>
          <w:szCs w:val="24"/>
        </w:rPr>
        <w:t>Арутюнян Г.В.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5BF2">
        <w:rPr>
          <w:rFonts w:ascii="Times New Roman" w:hAnsi="Times New Roman" w:cs="Times New Roman"/>
          <w:sz w:val="24"/>
          <w:szCs w:val="24"/>
        </w:rPr>
        <w:t>(МБОУ «Смоленская  СОШ №2»)</w:t>
      </w:r>
    </w:p>
    <w:p w:rsidR="00E65BF2" w:rsidRDefault="00200AD3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Ануфриева Т.В. </w:t>
      </w:r>
      <w:r w:rsidRPr="00200AD3">
        <w:rPr>
          <w:rFonts w:ascii="Times New Roman" w:hAnsi="Times New Roman" w:cs="Times New Roman"/>
          <w:sz w:val="24"/>
          <w:szCs w:val="24"/>
        </w:rPr>
        <w:t>(МБОУ «Смоленская  СОШ №2»)</w:t>
      </w:r>
    </w:p>
    <w:p w:rsidR="00200AD3" w:rsidRDefault="00200AD3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Зинченко Н.А. </w:t>
      </w:r>
      <w:r w:rsidRPr="00200AD3">
        <w:rPr>
          <w:rFonts w:ascii="Times New Roman" w:hAnsi="Times New Roman" w:cs="Times New Roman"/>
          <w:sz w:val="24"/>
          <w:szCs w:val="24"/>
        </w:rPr>
        <w:t>(МБОУ «Смоленская  СОШ №2»)</w:t>
      </w:r>
    </w:p>
    <w:p w:rsidR="00200AD3" w:rsidRDefault="00200AD3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Сапрыкина Т.И. </w:t>
      </w:r>
      <w:r w:rsidRPr="00200AD3">
        <w:rPr>
          <w:rFonts w:ascii="Times New Roman" w:hAnsi="Times New Roman" w:cs="Times New Roman"/>
          <w:sz w:val="24"/>
          <w:szCs w:val="24"/>
        </w:rPr>
        <w:t>(МБОУ «Смоленская  СОШ №2»)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Рыбкина Т.В. (МБОУ «Новотырышкинская СОШ»)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Макеева Т.В. (МБОУ «Ануйская СОШ»)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Тютикова С.В. (МБОУ «Солоновская СОШ»)</w:t>
      </w:r>
    </w:p>
    <w:p w:rsidR="00E65BF2" w:rsidRDefault="00E65BF2" w:rsidP="00EC3500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A6131" w:rsidRPr="00B3747B" w:rsidRDefault="004E482C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C4EE9" w:rsidRPr="00451AC2">
        <w:rPr>
          <w:rFonts w:ascii="Times New Roman" w:hAnsi="Times New Roman" w:cs="Times New Roman"/>
          <w:sz w:val="24"/>
          <w:szCs w:val="24"/>
        </w:rPr>
        <w:t>Анализ проведённого мероприятия показал, что необходимо   продолжить практику проведения подобных конкурсов, стимулирующих творческую деятельность, воображение учащихся,  развивающих сферу их общения со сверстниками, способствующих социализации учащихся, пробуждающих стремление быт</w:t>
      </w:r>
      <w:r w:rsidR="00E56550" w:rsidRPr="00451AC2">
        <w:rPr>
          <w:rFonts w:ascii="Times New Roman" w:hAnsi="Times New Roman" w:cs="Times New Roman"/>
          <w:sz w:val="24"/>
          <w:szCs w:val="24"/>
        </w:rPr>
        <w:t>ь лучше в языковом отношении</w:t>
      </w:r>
      <w:r w:rsidR="00B25025" w:rsidRPr="00451A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37C" w:rsidRDefault="00C9637C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Кроме этого</w:t>
      </w:r>
      <w:r w:rsidR="0083721A" w:rsidRPr="00451AC2">
        <w:rPr>
          <w:rFonts w:ascii="Times New Roman" w:hAnsi="Times New Roman" w:cs="Times New Roman"/>
          <w:sz w:val="24"/>
          <w:szCs w:val="24"/>
        </w:rPr>
        <w:t xml:space="preserve">, </w:t>
      </w:r>
      <w:r w:rsidR="002A548F" w:rsidRPr="00451AC2">
        <w:rPr>
          <w:rFonts w:ascii="Times New Roman" w:hAnsi="Times New Roman" w:cs="Times New Roman"/>
          <w:sz w:val="24"/>
          <w:szCs w:val="24"/>
        </w:rPr>
        <w:t>педагоги ММО организовывали внутришкольные конкурсы и привлекали учащихся к участию в конкурсах краевого и федерального уровней</w:t>
      </w:r>
      <w:r w:rsidR="00B3747B">
        <w:rPr>
          <w:rFonts w:ascii="Times New Roman" w:hAnsi="Times New Roman" w:cs="Times New Roman"/>
          <w:sz w:val="24"/>
          <w:szCs w:val="24"/>
        </w:rPr>
        <w:t>.</w:t>
      </w:r>
    </w:p>
    <w:p w:rsidR="00B3747B" w:rsidRPr="00451AC2" w:rsidRDefault="00B3747B" w:rsidP="00EC3500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C9637C" w:rsidRDefault="00C9637C" w:rsidP="00D70C2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B3747B">
        <w:rPr>
          <w:rFonts w:ascii="Times New Roman" w:hAnsi="Times New Roman" w:cs="Times New Roman"/>
          <w:b/>
          <w:sz w:val="24"/>
          <w:szCs w:val="24"/>
        </w:rPr>
        <w:t>Таблица 6</w:t>
      </w:r>
      <w:r w:rsidR="0083721A" w:rsidRPr="00451AC2">
        <w:rPr>
          <w:rFonts w:ascii="Times New Roman" w:hAnsi="Times New Roman" w:cs="Times New Roman"/>
          <w:b/>
          <w:sz w:val="24"/>
          <w:szCs w:val="24"/>
        </w:rPr>
        <w:t>. Результативность участия в конкурсах</w:t>
      </w:r>
    </w:p>
    <w:p w:rsidR="00B3747B" w:rsidRPr="00451AC2" w:rsidRDefault="00B3747B" w:rsidP="00D70C2E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46"/>
        <w:gridCol w:w="2180"/>
        <w:gridCol w:w="877"/>
        <w:gridCol w:w="1418"/>
        <w:gridCol w:w="1559"/>
        <w:gridCol w:w="1808"/>
      </w:tblGrid>
      <w:tr w:rsidR="00B0137D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C9637C" w:rsidRPr="00941A47" w:rsidRDefault="00C9637C" w:rsidP="00D70C2E">
            <w:pPr>
              <w:ind w:left="284"/>
              <w:rPr>
                <w:rFonts w:ascii="Times New Roman" w:eastAsia="Times New Roman" w:hAnsi="Times New Roman" w:cs="Times New Roman"/>
                <w:color w:val="000000"/>
              </w:rPr>
            </w:pPr>
            <w:r w:rsidRPr="00941A47">
              <w:rPr>
                <w:rFonts w:ascii="Times New Roman" w:eastAsia="Times New Roman" w:hAnsi="Times New Roman" w:cs="Times New Roman"/>
                <w:color w:val="000000"/>
              </w:rPr>
              <w:t xml:space="preserve">Конкурс 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C9637C" w:rsidRPr="00941A47" w:rsidRDefault="00C9637C" w:rsidP="00D70C2E">
            <w:pPr>
              <w:spacing w:before="100" w:beforeAutospacing="1" w:after="100" w:afterAutospacing="1"/>
              <w:ind w:left="284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941A47">
              <w:rPr>
                <w:rFonts w:ascii="Times New Roman" w:eastAsia="Times New Roman" w:hAnsi="Times New Roman" w:cs="Times New Roman"/>
                <w:color w:val="000000"/>
              </w:rPr>
              <w:t>Школа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C9637C" w:rsidRPr="00941A47" w:rsidRDefault="00C9637C" w:rsidP="00B3747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941A47">
              <w:rPr>
                <w:rFonts w:ascii="Times New Roman" w:eastAsia="Times New Roman" w:hAnsi="Times New Roman" w:cs="Times New Roman"/>
                <w:color w:val="000000"/>
              </w:rPr>
              <w:t xml:space="preserve">Класс </w:t>
            </w:r>
          </w:p>
        </w:tc>
        <w:tc>
          <w:tcPr>
            <w:tcW w:w="1418" w:type="dxa"/>
          </w:tcPr>
          <w:p w:rsidR="00C9637C" w:rsidRPr="00941A47" w:rsidRDefault="00C9637C" w:rsidP="00B3747B">
            <w:pPr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 xml:space="preserve">Ученик </w:t>
            </w:r>
          </w:p>
        </w:tc>
        <w:tc>
          <w:tcPr>
            <w:tcW w:w="1559" w:type="dxa"/>
          </w:tcPr>
          <w:p w:rsidR="00C9637C" w:rsidRPr="00941A47" w:rsidRDefault="00C9637C" w:rsidP="00B3747B">
            <w:pPr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>Педагог</w:t>
            </w:r>
          </w:p>
        </w:tc>
        <w:tc>
          <w:tcPr>
            <w:tcW w:w="1808" w:type="dxa"/>
          </w:tcPr>
          <w:p w:rsidR="00C9637C" w:rsidRPr="00941A47" w:rsidRDefault="00C9637C" w:rsidP="00D70C2E">
            <w:pPr>
              <w:pStyle w:val="aa"/>
              <w:ind w:left="284"/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>Результат</w:t>
            </w:r>
          </w:p>
        </w:tc>
      </w:tr>
      <w:tr w:rsidR="00B0137D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2A548F" w:rsidRPr="00941A47" w:rsidRDefault="00200AD3" w:rsidP="00B3747B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Мои первые проекты по</w:t>
            </w:r>
            <w:r w:rsidR="00FE06CF">
              <w:rPr>
                <w:bCs/>
                <w:sz w:val="22"/>
                <w:szCs w:val="22"/>
              </w:rPr>
              <w:t xml:space="preserve"> английском</w:t>
            </w:r>
            <w:r>
              <w:rPr>
                <w:bCs/>
                <w:sz w:val="22"/>
                <w:szCs w:val="22"/>
              </w:rPr>
              <w:t>у языку</w:t>
            </w:r>
          </w:p>
          <w:p w:rsidR="00C9637C" w:rsidRPr="00941A47" w:rsidRDefault="00C9637C" w:rsidP="00D70C2E">
            <w:pPr>
              <w:ind w:left="28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D00B0C" w:rsidRPr="00941A47" w:rsidRDefault="002A548F" w:rsidP="00B3747B">
            <w:pPr>
              <w:rPr>
                <w:rFonts w:ascii="Times New Roman" w:eastAsia="Times New Roman" w:hAnsi="Times New Roman" w:cs="Times New Roman"/>
              </w:rPr>
            </w:pPr>
            <w:r w:rsidRPr="00941A47">
              <w:rPr>
                <w:rFonts w:ascii="Times New Roman" w:eastAsia="Times New Roman" w:hAnsi="Times New Roman" w:cs="Times New Roman"/>
                <w:color w:val="000000"/>
              </w:rPr>
              <w:t>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C9637C" w:rsidRPr="00941A47" w:rsidRDefault="00200AD3" w:rsidP="00B3747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418" w:type="dxa"/>
          </w:tcPr>
          <w:p w:rsidR="00B3747B" w:rsidRPr="00941A47" w:rsidRDefault="00200AD3" w:rsidP="00B374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</w:t>
            </w:r>
          </w:p>
        </w:tc>
        <w:tc>
          <w:tcPr>
            <w:tcW w:w="1559" w:type="dxa"/>
          </w:tcPr>
          <w:p w:rsidR="00D00B0C" w:rsidRPr="00941A47" w:rsidRDefault="002A548F" w:rsidP="00B3747B">
            <w:pPr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>Рыбкина Т.В.</w:t>
            </w:r>
          </w:p>
          <w:p w:rsidR="00B3747B" w:rsidRPr="00941A47" w:rsidRDefault="00B3747B" w:rsidP="00B3747B">
            <w:pPr>
              <w:rPr>
                <w:rFonts w:ascii="Times New Roman" w:hAnsi="Times New Roman"/>
              </w:rPr>
            </w:pPr>
          </w:p>
          <w:p w:rsidR="00B3747B" w:rsidRPr="00941A47" w:rsidRDefault="00B3747B" w:rsidP="00B3747B">
            <w:pPr>
              <w:rPr>
                <w:rFonts w:ascii="Times New Roman" w:hAnsi="Times New Roman"/>
              </w:rPr>
            </w:pPr>
          </w:p>
          <w:p w:rsidR="00B3747B" w:rsidRPr="00941A47" w:rsidRDefault="00B3747B" w:rsidP="00B3747B">
            <w:pPr>
              <w:rPr>
                <w:rFonts w:ascii="Times New Roman" w:hAnsi="Times New Roman"/>
              </w:rPr>
            </w:pPr>
          </w:p>
        </w:tc>
        <w:tc>
          <w:tcPr>
            <w:tcW w:w="1808" w:type="dxa"/>
          </w:tcPr>
          <w:p w:rsidR="00D00B0C" w:rsidRPr="00941A47" w:rsidRDefault="008366A0" w:rsidP="00D70C2E">
            <w:pPr>
              <w:pStyle w:val="aa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Грамоты</w:t>
            </w:r>
          </w:p>
          <w:p w:rsidR="00B3747B" w:rsidRPr="00FE06CF" w:rsidRDefault="00B3747B" w:rsidP="00FE06CF">
            <w:pPr>
              <w:rPr>
                <w:rFonts w:ascii="Times New Roman" w:hAnsi="Times New Roman"/>
              </w:rPr>
            </w:pPr>
          </w:p>
        </w:tc>
      </w:tr>
      <w:tr w:rsidR="002A548F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2A548F" w:rsidRPr="00941A47" w:rsidRDefault="00200AD3" w:rsidP="00200AD3">
            <w:pPr>
              <w:pStyle w:val="Default"/>
              <w:rPr>
                <w:bCs/>
                <w:sz w:val="22"/>
                <w:szCs w:val="22"/>
              </w:rPr>
            </w:pPr>
            <w:r w:rsidRPr="00200AD3">
              <w:rPr>
                <w:bCs/>
                <w:sz w:val="22"/>
                <w:szCs w:val="22"/>
              </w:rPr>
              <w:t>XV окружная (XII межрегиональная) научно-практическая конференция достижений талантливой молодежи «Будущее наукограда»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2A548F" w:rsidRPr="00941A47" w:rsidRDefault="00200AD3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200AD3">
              <w:rPr>
                <w:rFonts w:ascii="Times New Roman" w:eastAsia="Times New Roman" w:hAnsi="Times New Roman" w:cs="Times New Roman"/>
                <w:color w:val="000000"/>
              </w:rPr>
              <w:t>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2A548F" w:rsidRPr="00941A47" w:rsidRDefault="00200AD3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418" w:type="dxa"/>
          </w:tcPr>
          <w:p w:rsidR="00FE06CF" w:rsidRDefault="00200AD3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Шенк Александр</w:t>
            </w:r>
          </w:p>
          <w:p w:rsidR="00200AD3" w:rsidRDefault="00200AD3" w:rsidP="00D656ED">
            <w:pPr>
              <w:rPr>
                <w:rFonts w:ascii="Times New Roman" w:hAnsi="Times New Roman"/>
                <w:bCs/>
              </w:rPr>
            </w:pPr>
          </w:p>
          <w:p w:rsidR="00200AD3" w:rsidRPr="00D656ED" w:rsidRDefault="00200AD3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Меркулов Денис</w:t>
            </w:r>
          </w:p>
        </w:tc>
        <w:tc>
          <w:tcPr>
            <w:tcW w:w="1559" w:type="dxa"/>
          </w:tcPr>
          <w:p w:rsidR="002A548F" w:rsidRPr="00941A47" w:rsidRDefault="00200AD3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Рыбкина Т.В.</w:t>
            </w:r>
          </w:p>
        </w:tc>
        <w:tc>
          <w:tcPr>
            <w:tcW w:w="1808" w:type="dxa"/>
          </w:tcPr>
          <w:p w:rsidR="00D656ED" w:rsidRDefault="00200AD3" w:rsidP="00FE06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Диплом 2 степени</w:t>
            </w:r>
          </w:p>
          <w:p w:rsidR="00200AD3" w:rsidRDefault="00200AD3" w:rsidP="00FE06CF">
            <w:pPr>
              <w:rPr>
                <w:rFonts w:ascii="Times New Roman" w:hAnsi="Times New Roman"/>
              </w:rPr>
            </w:pPr>
          </w:p>
          <w:p w:rsidR="00200AD3" w:rsidRPr="00FE06CF" w:rsidRDefault="00200AD3" w:rsidP="00FE06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Сертификат участника</w:t>
            </w:r>
          </w:p>
        </w:tc>
      </w:tr>
      <w:tr w:rsidR="002A548F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D10BCB" w:rsidRDefault="00D10BCB" w:rsidP="00D10BCB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</w:t>
            </w:r>
            <w:r w:rsidRPr="00D10BCB">
              <w:rPr>
                <w:bCs/>
                <w:sz w:val="22"/>
                <w:szCs w:val="22"/>
              </w:rPr>
              <w:t>ткрытая научно-практическая конференция учащихся общеобразовательных организаций «Наука и практика: от идеи до внедрения» в рамках Х региональной молодежной конференции «Мой выбор — НАУКА!»</w:t>
            </w:r>
          </w:p>
          <w:p w:rsidR="002A548F" w:rsidRPr="00941A47" w:rsidRDefault="00D656ED" w:rsidP="00D656E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2A548F" w:rsidRPr="00941A47" w:rsidRDefault="00D656ED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656ED">
              <w:rPr>
                <w:rFonts w:ascii="Times New Roman" w:eastAsia="Times New Roman" w:hAnsi="Times New Roman" w:cs="Times New Roman"/>
                <w:color w:val="000000"/>
              </w:rPr>
              <w:t>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2A548F" w:rsidRDefault="00D656ED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D656ED" w:rsidRPr="00941A47" w:rsidRDefault="00D656ED" w:rsidP="00A820B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D656ED" w:rsidRPr="00D656ED" w:rsidRDefault="00D10BCB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Щигрев Алексей</w:t>
            </w:r>
          </w:p>
        </w:tc>
        <w:tc>
          <w:tcPr>
            <w:tcW w:w="1559" w:type="dxa"/>
          </w:tcPr>
          <w:p w:rsidR="002A548F" w:rsidRPr="00941A47" w:rsidRDefault="00D656ED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Рыбкина Т.В.</w:t>
            </w:r>
          </w:p>
        </w:tc>
        <w:tc>
          <w:tcPr>
            <w:tcW w:w="1808" w:type="dxa"/>
          </w:tcPr>
          <w:p w:rsidR="00D656ED" w:rsidRPr="00D656ED" w:rsidRDefault="00D10BCB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Диплом 3 степени</w:t>
            </w:r>
          </w:p>
        </w:tc>
      </w:tr>
      <w:tr w:rsidR="00D10BCB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D10BCB" w:rsidRPr="00D10BCB" w:rsidRDefault="00D10BCB" w:rsidP="00D10BCB">
            <w:pPr>
              <w:pStyle w:val="Default"/>
              <w:rPr>
                <w:bCs/>
                <w:sz w:val="22"/>
                <w:szCs w:val="22"/>
              </w:rPr>
            </w:pPr>
            <w:r w:rsidRPr="00D10BCB">
              <w:rPr>
                <w:bCs/>
                <w:sz w:val="22"/>
                <w:szCs w:val="22"/>
              </w:rPr>
              <w:t>АГГПУ имени Шукшина В.М. «</w:t>
            </w:r>
          </w:p>
          <w:p w:rsidR="00D10BCB" w:rsidRPr="00D10BCB" w:rsidRDefault="00D10BCB" w:rsidP="00D10BCB">
            <w:pPr>
              <w:pStyle w:val="Default"/>
              <w:rPr>
                <w:bCs/>
                <w:sz w:val="22"/>
                <w:szCs w:val="22"/>
              </w:rPr>
            </w:pPr>
            <w:r w:rsidRPr="00D10BCB">
              <w:rPr>
                <w:bCs/>
                <w:sz w:val="22"/>
                <w:szCs w:val="22"/>
              </w:rPr>
              <w:t>Международный фонетический</w:t>
            </w:r>
          </w:p>
          <w:p w:rsidR="00D10BCB" w:rsidRPr="00D10BCB" w:rsidRDefault="000C12B7" w:rsidP="00D10BCB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конкурс «Волшебная страна звуков</w:t>
            </w:r>
            <w:r w:rsidR="00D10BCB" w:rsidRPr="00D10BCB">
              <w:rPr>
                <w:bCs/>
                <w:sz w:val="22"/>
                <w:szCs w:val="22"/>
              </w:rPr>
              <w:t>» на английском</w:t>
            </w:r>
          </w:p>
          <w:p w:rsidR="00D10BCB" w:rsidRDefault="00D10BCB" w:rsidP="00D10BCB">
            <w:pPr>
              <w:pStyle w:val="Default"/>
              <w:rPr>
                <w:bCs/>
                <w:sz w:val="22"/>
                <w:szCs w:val="22"/>
              </w:rPr>
            </w:pPr>
            <w:r w:rsidRPr="00D10BCB">
              <w:rPr>
                <w:bCs/>
                <w:sz w:val="22"/>
                <w:szCs w:val="22"/>
              </w:rPr>
              <w:t>и немецком языках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D10BCB" w:rsidRPr="00D656ED" w:rsidRDefault="000C12B7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0C12B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D10BCB" w:rsidRDefault="000C12B7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0C12B7" w:rsidRDefault="000C12B7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0C12B7" w:rsidRDefault="000C12B7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0C12B7" w:rsidRDefault="000C12B7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18" w:type="dxa"/>
          </w:tcPr>
          <w:p w:rsidR="00D10BCB" w:rsidRDefault="000C12B7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Тырышкин Роман</w:t>
            </w:r>
          </w:p>
          <w:p w:rsidR="000C12B7" w:rsidRDefault="000C12B7" w:rsidP="00D656ED">
            <w:pPr>
              <w:rPr>
                <w:rFonts w:ascii="Times New Roman" w:hAnsi="Times New Roman"/>
                <w:bCs/>
              </w:rPr>
            </w:pPr>
          </w:p>
          <w:p w:rsidR="000C12B7" w:rsidRDefault="000C12B7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Морева </w:t>
            </w:r>
            <w:r>
              <w:rPr>
                <w:rFonts w:ascii="Times New Roman" w:hAnsi="Times New Roman"/>
                <w:bCs/>
              </w:rPr>
              <w:lastRenderedPageBreak/>
              <w:t>Юлия</w:t>
            </w:r>
          </w:p>
        </w:tc>
        <w:tc>
          <w:tcPr>
            <w:tcW w:w="1559" w:type="dxa"/>
          </w:tcPr>
          <w:p w:rsidR="00D10BCB" w:rsidRDefault="000C12B7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Рыбкина Т.В.</w:t>
            </w:r>
          </w:p>
        </w:tc>
        <w:tc>
          <w:tcPr>
            <w:tcW w:w="1808" w:type="dxa"/>
          </w:tcPr>
          <w:p w:rsidR="00D10BCB" w:rsidRDefault="000C12B7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Диплом 3 степени</w:t>
            </w:r>
          </w:p>
          <w:p w:rsidR="000C12B7" w:rsidRDefault="000C12B7" w:rsidP="00D656ED">
            <w:pPr>
              <w:rPr>
                <w:rFonts w:ascii="Times New Roman" w:hAnsi="Times New Roman"/>
              </w:rPr>
            </w:pPr>
          </w:p>
          <w:p w:rsidR="000C12B7" w:rsidRDefault="000C12B7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Диплом 2 </w:t>
            </w:r>
            <w:r>
              <w:rPr>
                <w:rFonts w:ascii="Times New Roman" w:hAnsi="Times New Roman"/>
              </w:rPr>
              <w:lastRenderedPageBreak/>
              <w:t>степени</w:t>
            </w:r>
          </w:p>
        </w:tc>
      </w:tr>
      <w:tr w:rsidR="00C41384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C41384" w:rsidRPr="00C41384" w:rsidRDefault="00C41384" w:rsidP="00C41384">
            <w:pPr>
              <w:pStyle w:val="Default"/>
              <w:rPr>
                <w:bCs/>
                <w:sz w:val="22"/>
                <w:szCs w:val="22"/>
              </w:rPr>
            </w:pPr>
            <w:r w:rsidRPr="00C41384">
              <w:rPr>
                <w:bCs/>
                <w:sz w:val="22"/>
                <w:szCs w:val="22"/>
              </w:rPr>
              <w:lastRenderedPageBreak/>
              <w:t>АГГПУ имени Шукшина В.М. «</w:t>
            </w:r>
          </w:p>
          <w:p w:rsidR="00C41384" w:rsidRPr="00C41384" w:rsidRDefault="00C41384" w:rsidP="00C41384">
            <w:pPr>
              <w:pStyle w:val="Default"/>
              <w:rPr>
                <w:bCs/>
                <w:sz w:val="22"/>
                <w:szCs w:val="22"/>
              </w:rPr>
            </w:pPr>
            <w:r w:rsidRPr="00C41384">
              <w:rPr>
                <w:bCs/>
                <w:sz w:val="22"/>
                <w:szCs w:val="22"/>
              </w:rPr>
              <w:t>Международный фонетический</w:t>
            </w:r>
          </w:p>
          <w:p w:rsidR="00C41384" w:rsidRPr="00C41384" w:rsidRDefault="000C12B7" w:rsidP="00C41384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конкурс «Волшебная страна звуков</w:t>
            </w:r>
            <w:r w:rsidR="00C41384" w:rsidRPr="00C41384">
              <w:rPr>
                <w:bCs/>
                <w:sz w:val="22"/>
                <w:szCs w:val="22"/>
              </w:rPr>
              <w:t>» на английском</w:t>
            </w:r>
          </w:p>
          <w:p w:rsidR="00C41384" w:rsidRPr="00D656ED" w:rsidRDefault="00C41384" w:rsidP="00C41384">
            <w:pPr>
              <w:pStyle w:val="Default"/>
              <w:rPr>
                <w:bCs/>
                <w:sz w:val="22"/>
                <w:szCs w:val="22"/>
              </w:rPr>
            </w:pPr>
            <w:r w:rsidRPr="00C41384">
              <w:rPr>
                <w:bCs/>
                <w:sz w:val="22"/>
                <w:szCs w:val="22"/>
              </w:rPr>
              <w:t>и немецком языках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C41384" w:rsidRPr="00D656ED" w:rsidRDefault="00C41384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41384">
              <w:rPr>
                <w:rFonts w:ascii="Times New Roman" w:eastAsia="Times New Roman" w:hAnsi="Times New Roman" w:cs="Times New Roman"/>
                <w:color w:val="000000"/>
              </w:rPr>
              <w:t>МБОУ «Смоленская СОШ №2»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C41384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 В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6В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 В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 А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 А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 Б</w:t>
            </w: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B00FE9" w:rsidRDefault="00B00FE9" w:rsidP="00A820B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C41384" w:rsidRDefault="00B00FE9" w:rsidP="00C4138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Элина Гельвих</w:t>
            </w: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Главацкая Полина </w:t>
            </w: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Москвичёва Дарья</w:t>
            </w: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Герасименко Глеб</w:t>
            </w: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  <w:r w:rsidRPr="00B00FE9">
              <w:rPr>
                <w:rFonts w:ascii="Times New Roman" w:hAnsi="Times New Roman"/>
                <w:bCs/>
              </w:rPr>
              <w:t>Каменщикова Анастасия</w:t>
            </w:r>
          </w:p>
          <w:p w:rsidR="00B00FE9" w:rsidRDefault="00B00FE9" w:rsidP="00C41384">
            <w:pPr>
              <w:rPr>
                <w:rFonts w:ascii="Times New Roman" w:hAnsi="Times New Roman"/>
                <w:bCs/>
              </w:rPr>
            </w:pPr>
          </w:p>
          <w:p w:rsidR="00B00FE9" w:rsidRPr="00D656ED" w:rsidRDefault="00B00FE9" w:rsidP="00C41384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Ермолин Александр</w:t>
            </w:r>
          </w:p>
        </w:tc>
        <w:tc>
          <w:tcPr>
            <w:tcW w:w="1559" w:type="dxa"/>
          </w:tcPr>
          <w:p w:rsidR="00B00FE9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Арутюнян Г.В.</w:t>
            </w: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C41384" w:rsidRPr="00C41384" w:rsidRDefault="00C41384" w:rsidP="00C41384">
            <w:pPr>
              <w:rPr>
                <w:rFonts w:ascii="Times New Roman" w:hAnsi="Times New Roman"/>
              </w:rPr>
            </w:pPr>
            <w:r w:rsidRPr="00C41384">
              <w:rPr>
                <w:rFonts w:ascii="Times New Roman" w:hAnsi="Times New Roman"/>
              </w:rPr>
              <w:t>Ануфриева Т.В.</w:t>
            </w:r>
          </w:p>
          <w:p w:rsidR="00B46F30" w:rsidRDefault="00B46F30" w:rsidP="00C41384">
            <w:pPr>
              <w:rPr>
                <w:rFonts w:ascii="Times New Roman" w:hAnsi="Times New Roman"/>
              </w:rPr>
            </w:pPr>
          </w:p>
          <w:p w:rsidR="00B46F30" w:rsidRDefault="00B46F30" w:rsidP="00C41384">
            <w:pPr>
              <w:rPr>
                <w:rFonts w:ascii="Times New Roman" w:hAnsi="Times New Roman"/>
              </w:rPr>
            </w:pPr>
          </w:p>
          <w:p w:rsidR="00B46F30" w:rsidRDefault="00B46F30" w:rsidP="00C41384">
            <w:pPr>
              <w:rPr>
                <w:rFonts w:ascii="Times New Roman" w:hAnsi="Times New Roman"/>
              </w:rPr>
            </w:pPr>
          </w:p>
          <w:p w:rsidR="00B46F30" w:rsidRDefault="00B46F30" w:rsidP="00C41384">
            <w:pPr>
              <w:rPr>
                <w:rFonts w:ascii="Times New Roman" w:hAnsi="Times New Roman"/>
              </w:rPr>
            </w:pPr>
          </w:p>
          <w:p w:rsidR="00B46F30" w:rsidRDefault="00B46F30" w:rsidP="00C41384">
            <w:pPr>
              <w:rPr>
                <w:rFonts w:ascii="Times New Roman" w:hAnsi="Times New Roman"/>
              </w:rPr>
            </w:pPr>
          </w:p>
          <w:p w:rsidR="00C41384" w:rsidRDefault="00C41384" w:rsidP="00C41384">
            <w:pPr>
              <w:rPr>
                <w:rFonts w:ascii="Times New Roman" w:hAnsi="Times New Roman"/>
              </w:rPr>
            </w:pPr>
            <w:r w:rsidRPr="00C41384">
              <w:rPr>
                <w:rFonts w:ascii="Times New Roman" w:hAnsi="Times New Roman"/>
              </w:rPr>
              <w:t>Зинченко Н.А.</w:t>
            </w:r>
          </w:p>
        </w:tc>
        <w:tc>
          <w:tcPr>
            <w:tcW w:w="1808" w:type="dxa"/>
          </w:tcPr>
          <w:p w:rsidR="00C41384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C41384" w:rsidRPr="00C41384">
              <w:rPr>
                <w:rFonts w:ascii="Times New Roman" w:hAnsi="Times New Roman"/>
              </w:rPr>
              <w:t xml:space="preserve"> место</w:t>
            </w:r>
          </w:p>
          <w:p w:rsidR="00B00FE9" w:rsidRPr="00C41384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C41384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1384" w:rsidRPr="00C41384">
              <w:rPr>
                <w:rFonts w:ascii="Times New Roman" w:hAnsi="Times New Roman"/>
              </w:rPr>
              <w:t xml:space="preserve"> место</w:t>
            </w: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Pr="00C41384" w:rsidRDefault="00B00FE9" w:rsidP="00C41384">
            <w:pPr>
              <w:rPr>
                <w:rFonts w:ascii="Times New Roman" w:hAnsi="Times New Roman"/>
              </w:rPr>
            </w:pPr>
          </w:p>
          <w:p w:rsidR="00C41384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место</w:t>
            </w: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место</w:t>
            </w: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Default="00B00FE9" w:rsidP="00C41384">
            <w:pPr>
              <w:rPr>
                <w:rFonts w:ascii="Times New Roman" w:hAnsi="Times New Roman"/>
              </w:rPr>
            </w:pPr>
          </w:p>
          <w:p w:rsidR="00B00FE9" w:rsidRPr="00D656ED" w:rsidRDefault="00B00FE9" w:rsidP="00C413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место</w:t>
            </w:r>
          </w:p>
        </w:tc>
      </w:tr>
      <w:tr w:rsidR="00C41384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C41384" w:rsidRDefault="00B00FE9" w:rsidP="00D656ED">
            <w:pPr>
              <w:pStyle w:val="Default"/>
              <w:rPr>
                <w:bCs/>
                <w:sz w:val="22"/>
                <w:szCs w:val="22"/>
              </w:rPr>
            </w:pPr>
            <w:r w:rsidRPr="00B00FE9">
              <w:rPr>
                <w:bCs/>
                <w:sz w:val="22"/>
                <w:szCs w:val="22"/>
              </w:rPr>
              <w:t>1.</w:t>
            </w:r>
            <w:r w:rsidRPr="00B00FE9">
              <w:rPr>
                <w:bCs/>
                <w:sz w:val="22"/>
                <w:szCs w:val="22"/>
              </w:rPr>
              <w:tab/>
              <w:t>Открытая предметная многопрофильная олимпиада школьников Алтайского Государственного Университета «Покори Университет»(заключительный этап)</w:t>
            </w:r>
          </w:p>
          <w:p w:rsidR="003264F5" w:rsidRPr="00D656ED" w:rsidRDefault="003264F5" w:rsidP="00D656ED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C41384" w:rsidRPr="00D656ED" w:rsidRDefault="003264F5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264F5">
              <w:rPr>
                <w:rFonts w:ascii="Times New Roman" w:eastAsia="Times New Roman" w:hAnsi="Times New Roman" w:cs="Times New Roman"/>
                <w:color w:val="000000"/>
              </w:rPr>
              <w:t>МБОУ «Смоленская СОШ №2»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C41384" w:rsidRDefault="00B46F30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721DC2" w:rsidRDefault="009A4FBA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721DC2" w:rsidRDefault="00721DC2" w:rsidP="00A820B6">
            <w:pPr>
              <w:rPr>
                <w:rFonts w:ascii="Times New Roman" w:eastAsia="Times New Roman" w:hAnsi="Times New Roman" w:cs="Times New Roman"/>
              </w:rPr>
            </w:pPr>
          </w:p>
          <w:p w:rsidR="00721DC2" w:rsidRDefault="009A4FBA" w:rsidP="00A82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 В</w:t>
            </w:r>
          </w:p>
        </w:tc>
        <w:tc>
          <w:tcPr>
            <w:tcW w:w="1418" w:type="dxa"/>
          </w:tcPr>
          <w:p w:rsidR="00C41384" w:rsidRDefault="00B46F30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Суверов Кирилл</w:t>
            </w:r>
          </w:p>
          <w:p w:rsidR="00721DC2" w:rsidRDefault="00721DC2" w:rsidP="00D656ED">
            <w:pPr>
              <w:rPr>
                <w:rFonts w:ascii="Times New Roman" w:hAnsi="Times New Roman"/>
                <w:bCs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  <w:bCs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Гайнулина Камилла </w:t>
            </w:r>
            <w:r w:rsidRPr="00721DC2">
              <w:rPr>
                <w:rFonts w:ascii="Times New Roman" w:hAnsi="Times New Roman"/>
                <w:bCs/>
              </w:rPr>
              <w:t>Попова Екатерина</w:t>
            </w:r>
          </w:p>
          <w:p w:rsidR="00721DC2" w:rsidRPr="00D656ED" w:rsidRDefault="00721DC2" w:rsidP="00D656ED">
            <w:pPr>
              <w:rPr>
                <w:rFonts w:ascii="Times New Roman" w:hAnsi="Times New Roman"/>
                <w:bCs/>
              </w:rPr>
            </w:pPr>
            <w:r w:rsidRPr="00721DC2">
              <w:rPr>
                <w:rFonts w:ascii="Times New Roman" w:hAnsi="Times New Roman"/>
                <w:bCs/>
              </w:rPr>
              <w:t xml:space="preserve">Ртищев </w:t>
            </w:r>
            <w:r>
              <w:rPr>
                <w:rFonts w:ascii="Times New Roman" w:hAnsi="Times New Roman"/>
                <w:bCs/>
              </w:rPr>
              <w:t xml:space="preserve">Артём  </w:t>
            </w:r>
          </w:p>
        </w:tc>
        <w:tc>
          <w:tcPr>
            <w:tcW w:w="1559" w:type="dxa"/>
          </w:tcPr>
          <w:p w:rsidR="00C41384" w:rsidRDefault="003264F5" w:rsidP="00A820B6">
            <w:pPr>
              <w:rPr>
                <w:rFonts w:ascii="Times New Roman" w:hAnsi="Times New Roman"/>
              </w:rPr>
            </w:pPr>
            <w:r w:rsidRPr="003264F5">
              <w:rPr>
                <w:rFonts w:ascii="Times New Roman" w:hAnsi="Times New Roman"/>
              </w:rPr>
              <w:t>Арутюнян</w:t>
            </w:r>
            <w:r w:rsidR="00B46F30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1808" w:type="dxa"/>
          </w:tcPr>
          <w:p w:rsidR="00C41384" w:rsidRDefault="00B46F30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Сертификат</w:t>
            </w:r>
          </w:p>
          <w:p w:rsidR="00721DC2" w:rsidRDefault="00721DC2" w:rsidP="00D656ED">
            <w:pPr>
              <w:rPr>
                <w:rFonts w:ascii="Times New Roman" w:hAnsi="Times New Roman"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Сертификат</w:t>
            </w:r>
          </w:p>
          <w:p w:rsidR="00721DC2" w:rsidRDefault="00721DC2" w:rsidP="00D656ED">
            <w:pPr>
              <w:rPr>
                <w:rFonts w:ascii="Times New Roman" w:hAnsi="Times New Roman"/>
              </w:rPr>
            </w:pPr>
          </w:p>
          <w:p w:rsidR="00721DC2" w:rsidRDefault="00721DC2" w:rsidP="00D656ED">
            <w:pPr>
              <w:rPr>
                <w:rFonts w:ascii="Times New Roman" w:hAnsi="Times New Roman"/>
              </w:rPr>
            </w:pPr>
          </w:p>
          <w:p w:rsidR="00721DC2" w:rsidRPr="00D656ED" w:rsidRDefault="00721DC2" w:rsidP="00D656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Сертификат</w:t>
            </w:r>
          </w:p>
        </w:tc>
      </w:tr>
      <w:tr w:rsidR="00B0137D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C9637C" w:rsidRPr="00941A47" w:rsidRDefault="00B0137D" w:rsidP="00A820B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941A47">
              <w:rPr>
                <w:rFonts w:ascii="Times New Roman" w:hAnsi="Times New Roman" w:cs="Times New Roman"/>
              </w:rPr>
              <w:t>Отбор и участие в работе лингвистической школы профессионального роста  ЛИИН г. Барнаул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176420" w:rsidRPr="00941A47" w:rsidRDefault="009A4FBA" w:rsidP="009A4F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«Новотырышкинская СОШ»</w:t>
            </w:r>
          </w:p>
          <w:p w:rsidR="00C9637C" w:rsidRPr="00941A47" w:rsidRDefault="00C9637C" w:rsidP="00D70C2E">
            <w:pPr>
              <w:spacing w:before="100" w:beforeAutospacing="1" w:after="100" w:afterAutospacing="1"/>
              <w:ind w:left="284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C9637C" w:rsidRPr="00941A47" w:rsidRDefault="001A1F68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</w:tcPr>
          <w:p w:rsidR="00B0137D" w:rsidRDefault="00721DC2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Юлия</w:t>
            </w:r>
          </w:p>
          <w:p w:rsidR="00721DC2" w:rsidRDefault="00721DC2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Меркулов Денис</w:t>
            </w:r>
          </w:p>
          <w:p w:rsidR="00721DC2" w:rsidRPr="00941A47" w:rsidRDefault="00721DC2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Шенк Александр</w:t>
            </w:r>
          </w:p>
        </w:tc>
        <w:tc>
          <w:tcPr>
            <w:tcW w:w="1559" w:type="dxa"/>
          </w:tcPr>
          <w:p w:rsidR="00C9637C" w:rsidRPr="00941A47" w:rsidRDefault="00B0137D" w:rsidP="00A820B6">
            <w:pPr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>Рыбкина Т.В.</w:t>
            </w:r>
          </w:p>
        </w:tc>
        <w:tc>
          <w:tcPr>
            <w:tcW w:w="1808" w:type="dxa"/>
          </w:tcPr>
          <w:p w:rsidR="00C9637C" w:rsidRPr="00941A47" w:rsidRDefault="00B0137D" w:rsidP="00A820B6">
            <w:pPr>
              <w:rPr>
                <w:rFonts w:ascii="Times New Roman" w:hAnsi="Times New Roman"/>
              </w:rPr>
            </w:pPr>
            <w:r w:rsidRPr="00941A47">
              <w:rPr>
                <w:rFonts w:ascii="Times New Roman" w:hAnsi="Times New Roman"/>
              </w:rPr>
              <w:t>Сертификат об освоении дополнительной образовательной программы</w:t>
            </w:r>
          </w:p>
        </w:tc>
      </w:tr>
      <w:tr w:rsidR="00D5461E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D656ED" w:rsidRPr="00D5461E" w:rsidRDefault="00D656ED" w:rsidP="00D65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A4FBA" w:rsidRPr="009A4FBA">
              <w:rPr>
                <w:rFonts w:ascii="Times New Roman" w:hAnsi="Times New Roman" w:cs="Times New Roman"/>
              </w:rPr>
              <w:t>АГГПУ имени Шукшина В.М.</w:t>
            </w:r>
            <w:r w:rsidR="009A4FBA">
              <w:rPr>
                <w:rFonts w:ascii="Times New Roman" w:hAnsi="Times New Roman" w:cs="Times New Roman"/>
              </w:rPr>
              <w:t xml:space="preserve"> «Языковой ивент. Урок для будущего учителя иностранных языков»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D5461E" w:rsidRDefault="00D5461E" w:rsidP="00D70C2E">
            <w:pPr>
              <w:ind w:left="284"/>
              <w:rPr>
                <w:rFonts w:ascii="Times New Roman" w:eastAsia="Times New Roman" w:hAnsi="Times New Roman" w:cs="Times New Roman"/>
              </w:rPr>
            </w:pPr>
          </w:p>
          <w:p w:rsidR="00D5461E" w:rsidRPr="00D5461E" w:rsidRDefault="009A4FBA" w:rsidP="00D5461E">
            <w:pPr>
              <w:rPr>
                <w:rFonts w:ascii="Times New Roman" w:eastAsia="Times New Roman" w:hAnsi="Times New Roman" w:cs="Times New Roman"/>
              </w:rPr>
            </w:pPr>
            <w:r w:rsidRPr="009A4FBA">
              <w:rPr>
                <w:rFonts w:ascii="Times New Roman" w:eastAsia="Times New Roman" w:hAnsi="Times New Roman" w:cs="Times New Roman"/>
              </w:rPr>
              <w:t>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D656ED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 А</w:t>
            </w: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A4FBA" w:rsidRPr="00941A47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1418" w:type="dxa"/>
          </w:tcPr>
          <w:p w:rsidR="00D656ED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Свиридова Мария</w:t>
            </w:r>
          </w:p>
          <w:p w:rsidR="009A4FBA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Цыганков Ярослав</w:t>
            </w:r>
          </w:p>
          <w:p w:rsidR="009A4FBA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Клёнова Алёна</w:t>
            </w:r>
          </w:p>
          <w:p w:rsidR="009A4FBA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Матвеев Кирилл</w:t>
            </w:r>
          </w:p>
          <w:p w:rsidR="009A4FBA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Ткаченко Ксения</w:t>
            </w:r>
          </w:p>
          <w:p w:rsidR="009A4FBA" w:rsidRPr="00941A47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Морева Юлия</w:t>
            </w:r>
          </w:p>
        </w:tc>
        <w:tc>
          <w:tcPr>
            <w:tcW w:w="1559" w:type="dxa"/>
          </w:tcPr>
          <w:p w:rsidR="00D5461E" w:rsidRPr="00941A47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Рыбкина Т.В.</w:t>
            </w:r>
          </w:p>
        </w:tc>
        <w:tc>
          <w:tcPr>
            <w:tcW w:w="1808" w:type="dxa"/>
          </w:tcPr>
          <w:p w:rsidR="00D656ED" w:rsidRPr="001A1F68" w:rsidRDefault="009A4FBA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Сертификаты</w:t>
            </w:r>
          </w:p>
        </w:tc>
      </w:tr>
      <w:tr w:rsidR="009A4FBA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9A4FBA" w:rsidRDefault="009A4FBA" w:rsidP="00D656ED">
            <w:pPr>
              <w:rPr>
                <w:rFonts w:ascii="Times New Roman" w:hAnsi="Times New Roman" w:cs="Times New Roman"/>
              </w:rPr>
            </w:pPr>
            <w:r w:rsidRPr="009A4FBA">
              <w:rPr>
                <w:rFonts w:ascii="Times New Roman" w:hAnsi="Times New Roman" w:cs="Times New Roman"/>
              </w:rPr>
              <w:t>АГГПУ имени Шукшина В.М. «Языковой ивент</w:t>
            </w:r>
            <w:r>
              <w:rPr>
                <w:rFonts w:ascii="Times New Roman" w:hAnsi="Times New Roman" w:cs="Times New Roman"/>
              </w:rPr>
              <w:t>. Урок для будущего учителя иностранных языков</w:t>
            </w:r>
            <w:r w:rsidRPr="009A4FBA">
              <w:rPr>
                <w:rFonts w:ascii="Times New Roman" w:hAnsi="Times New Roman" w:cs="Times New Roman"/>
              </w:rPr>
              <w:t>»</w:t>
            </w:r>
          </w:p>
          <w:p w:rsidR="009A4FBA" w:rsidRDefault="009A4FBA" w:rsidP="00D65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9A4FBA" w:rsidRDefault="009A4FBA" w:rsidP="009A4F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МБОУ «Ануйская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9A4FBA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18" w:type="dxa"/>
          </w:tcPr>
          <w:p w:rsidR="009A4FBA" w:rsidRDefault="009A4FBA" w:rsidP="00A820B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9A4FBA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Макеева Т.В.</w:t>
            </w:r>
          </w:p>
        </w:tc>
        <w:tc>
          <w:tcPr>
            <w:tcW w:w="1808" w:type="dxa"/>
          </w:tcPr>
          <w:p w:rsidR="009A4FBA" w:rsidRDefault="009A4FBA" w:rsidP="00A820B6">
            <w:pPr>
              <w:rPr>
                <w:rFonts w:ascii="Times New Roman" w:hAnsi="Times New Roman" w:cs="Times New Roman"/>
              </w:rPr>
            </w:pPr>
            <w:r w:rsidRPr="009A4FBA">
              <w:rPr>
                <w:rFonts w:ascii="Times New Roman" w:hAnsi="Times New Roman" w:cs="Times New Roman"/>
              </w:rPr>
              <w:t>Сертификаты</w:t>
            </w:r>
          </w:p>
        </w:tc>
      </w:tr>
      <w:tr w:rsidR="00D5461E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215000" w:rsidRPr="00D5461E" w:rsidRDefault="009A4FBA" w:rsidP="00215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АГГПУ имени Шукшина В.М.Олимпиада «Знатоки английского языка»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D5461E" w:rsidRDefault="009A4FBA" w:rsidP="00AD60B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МБОУ «Смоленская </w:t>
            </w:r>
            <w:r w:rsidR="00AD60B6">
              <w:rPr>
                <w:rFonts w:ascii="Times New Roman" w:eastAsia="Times New Roman" w:hAnsi="Times New Roman" w:cs="Times New Roman"/>
              </w:rPr>
              <w:t>СОШ</w:t>
            </w:r>
            <w:r>
              <w:rPr>
                <w:rFonts w:ascii="Times New Roman" w:eastAsia="Times New Roman" w:hAnsi="Times New Roman" w:cs="Times New Roman"/>
              </w:rPr>
              <w:t xml:space="preserve"> № 2</w:t>
            </w:r>
            <w:r w:rsidR="00AD60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D5461E" w:rsidRDefault="009A4FBA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18" w:type="dxa"/>
          </w:tcPr>
          <w:p w:rsidR="00215000" w:rsidRPr="009A4FBA" w:rsidRDefault="009A4FBA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Гайнулина Камилла</w:t>
            </w:r>
          </w:p>
        </w:tc>
        <w:tc>
          <w:tcPr>
            <w:tcW w:w="1559" w:type="dxa"/>
          </w:tcPr>
          <w:p w:rsidR="00D5461E" w:rsidRDefault="009A4FBA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Ануфриева Т.В.</w:t>
            </w:r>
          </w:p>
        </w:tc>
        <w:tc>
          <w:tcPr>
            <w:tcW w:w="1808" w:type="dxa"/>
          </w:tcPr>
          <w:p w:rsidR="00D5461E" w:rsidRPr="001A1F68" w:rsidRDefault="009A4FBA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215000" w:rsidRPr="001A1F68">
              <w:rPr>
                <w:rFonts w:ascii="Times New Roman" w:hAnsi="Times New Roman" w:cs="Times New Roman"/>
              </w:rPr>
              <w:t xml:space="preserve"> место</w:t>
            </w:r>
          </w:p>
          <w:p w:rsidR="00215000" w:rsidRPr="009A4FBA" w:rsidRDefault="00215000" w:rsidP="00A820B6">
            <w:pPr>
              <w:rPr>
                <w:rFonts w:ascii="Times New Roman" w:hAnsi="Times New Roman" w:cs="Times New Roman"/>
              </w:rPr>
            </w:pPr>
          </w:p>
        </w:tc>
      </w:tr>
      <w:tr w:rsidR="004E482C" w:rsidRPr="00941A47" w:rsidTr="00A820B6">
        <w:tc>
          <w:tcPr>
            <w:tcW w:w="2046" w:type="dxa"/>
            <w:tcBorders>
              <w:right w:val="single" w:sz="4" w:space="0" w:color="auto"/>
            </w:tcBorders>
          </w:tcPr>
          <w:p w:rsidR="004E482C" w:rsidRDefault="004E482C" w:rsidP="00215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Международный</w:t>
            </w:r>
            <w:r>
              <w:t xml:space="preserve"> </w:t>
            </w:r>
            <w:r w:rsidRPr="004E482C">
              <w:rPr>
                <w:rFonts w:ascii="Times New Roman" w:hAnsi="Times New Roman" w:cs="Times New Roman"/>
              </w:rPr>
              <w:t>конкурс проектных работ по английскому языку</w:t>
            </w:r>
            <w:r>
              <w:rPr>
                <w:rFonts w:ascii="Times New Roman" w:hAnsi="Times New Roman" w:cs="Times New Roman"/>
              </w:rPr>
              <w:t xml:space="preserve"> «Англиус»</w:t>
            </w:r>
          </w:p>
        </w:tc>
        <w:tc>
          <w:tcPr>
            <w:tcW w:w="2180" w:type="dxa"/>
            <w:tcBorders>
              <w:right w:val="single" w:sz="4" w:space="0" w:color="auto"/>
            </w:tcBorders>
          </w:tcPr>
          <w:p w:rsidR="004E482C" w:rsidRDefault="004E482C" w:rsidP="004E482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МБОУ «Новотырышкинская СОШ»</w:t>
            </w:r>
          </w:p>
        </w:tc>
        <w:tc>
          <w:tcPr>
            <w:tcW w:w="877" w:type="dxa"/>
            <w:tcBorders>
              <w:left w:val="single" w:sz="4" w:space="0" w:color="auto"/>
            </w:tcBorders>
          </w:tcPr>
          <w:p w:rsidR="004E482C" w:rsidRDefault="004E482C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  <w:p w:rsidR="004E482C" w:rsidRDefault="004E482C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E482C" w:rsidRDefault="004E482C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E482C" w:rsidRDefault="004E482C" w:rsidP="00A820B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</w:tcPr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Меркулов Денис</w:t>
            </w:r>
          </w:p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</w:p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Попова Юлия</w:t>
            </w:r>
          </w:p>
        </w:tc>
        <w:tc>
          <w:tcPr>
            <w:tcW w:w="1559" w:type="dxa"/>
          </w:tcPr>
          <w:p w:rsidR="004E482C" w:rsidRDefault="004E482C" w:rsidP="00A820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Рыбкина Т.В.</w:t>
            </w:r>
          </w:p>
        </w:tc>
        <w:tc>
          <w:tcPr>
            <w:tcW w:w="1808" w:type="dxa"/>
          </w:tcPr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степени</w:t>
            </w:r>
          </w:p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</w:p>
          <w:p w:rsidR="004E482C" w:rsidRDefault="004E482C" w:rsidP="00A82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степени</w:t>
            </w:r>
          </w:p>
        </w:tc>
      </w:tr>
    </w:tbl>
    <w:p w:rsidR="0083721A" w:rsidRPr="00451AC2" w:rsidRDefault="0083721A" w:rsidP="00D70C2E">
      <w:pPr>
        <w:ind w:left="284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44AB" w:rsidRDefault="00D11D41" w:rsidP="004E482C">
      <w:pPr>
        <w:pStyle w:val="aa"/>
        <w:numPr>
          <w:ilvl w:val="0"/>
          <w:numId w:val="36"/>
        </w:numPr>
        <w:ind w:left="284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Участие М</w:t>
      </w:r>
      <w:r w:rsidR="004544AB" w:rsidRPr="00451AC2">
        <w:rPr>
          <w:rFonts w:ascii="Times New Roman" w:hAnsi="Times New Roman"/>
          <w:b/>
          <w:color w:val="000000"/>
          <w:sz w:val="24"/>
          <w:szCs w:val="24"/>
        </w:rPr>
        <w:t>МО в мониторингах качества образования</w:t>
      </w:r>
    </w:p>
    <w:p w:rsidR="0005462C" w:rsidRPr="0005462C" w:rsidRDefault="004E48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</w:t>
      </w:r>
      <w:r w:rsidR="004544AB" w:rsidRPr="00451AC2">
        <w:rPr>
          <w:rFonts w:ascii="Times New Roman" w:eastAsia="Times New Roman" w:hAnsi="Times New Roman" w:cs="Times New Roman"/>
          <w:sz w:val="24"/>
          <w:szCs w:val="24"/>
        </w:rPr>
        <w:t xml:space="preserve">В течение учебного года педагоги проводили контрольные, проверочные работы, итоговые контрольные работы, предусмотренные рабочей программой. 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14.11.2022</w:t>
      </w:r>
      <w:r>
        <w:rPr>
          <w:rFonts w:ascii="Times New Roman" w:eastAsia="Times New Roman" w:hAnsi="Times New Roman" w:cs="Times New Roman"/>
          <w:sz w:val="24"/>
          <w:szCs w:val="24"/>
        </w:rPr>
        <w:t>г. педагоги провели выборочную перепроверку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 xml:space="preserve"> ВПР по английскому языку в 8-х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классах по пройденной программе 7 класса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Все работы, выбранные для перепроверки, были предост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авлены из школ, занимающихся по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программе ОВ. Афанасьевой, И.В. Михеевой. Работы содержали задания из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зных вариантов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на проверку умений в аудировании, чтении вслух, описан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ии ситуативной картинки, выборе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заголовков к коротким текстам, задания на знания лекс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ических единиц и грамматических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явлений по изученной тематике за 7 класс.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Выборочную перепроверку ВПР в рамках районного методического объединения в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соответствии с очерёдностью (2021 г. – МБОУ «Точилинская СОШ», МБОУ «Сычёвская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СОШ им. К.И. Лебединской», МБОУ «Ануйская СОШ») в текущем учебном году провели в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МБОУ «Верх-Обская СОШ», МБОУ «Смоленская СОШ №2», МБОУ «Новотырышкинская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СОШ».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В процедуре перепроверки участвовали педагоги Рыбкина Т.В., Лебёдкина Е.И., Сапрыкина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Т.И., Зинченко Н.А., Ануфриева Т.В., Арутюнян Г.В.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Количество перепроверенных работ – 81.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МБОУ «Смоленская СОШ №2» - 35 работ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МБОУ «Верх-Обская СОШ» - 19 работ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lastRenderedPageBreak/>
        <w:t>МБОУ «Новотырышкинская СОШ» - 27 работ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Зинченко Н.А. и Арутюнян Г.В. (МБОУ «Смоленская СОШ №2») проверяли работы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учащихся из МБОУ «Верх-Обская СОШ», Ануфриева Т.В., Сапрыкина Т.И. (МБОУ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«Смоленская СОШ №2») проверяли работы учащихся МБОУ «Новотырышкинская СОШ»,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Лебёдкина Е.И. (МБОУ «Верх-Обская СОШ»), Рыбкина Т.В. (МБОУ «Новотырышкинская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СОШ») проверяли работы учащихся из МБОУ «Смоленская СОШ №2».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Педагоги перепроверили выполнение учащимися тестовой 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асти по ключам в соответствии с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предложенными вариантами работы, пользуясь станциями эк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сперта, отслушали устные ответы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и сравнили выставленные оценки согласно критериям по проверке устной части.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Количество работ, выполненных на оценку «5» - 8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Количество работ, выполненных на оценку «4» - 22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Количество работ, выполненных на оценку «3» - 33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Количество работ, выполненных на оценку «2» - 18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Нарушений в проверке ВПР педагогами не выявлено. Работы проверены качественно, в</w:t>
      </w:r>
    </w:p>
    <w:p w:rsid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соответствии с критериями оценивания. По результатам проверки педагоги вы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явили типичные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ошибки, допущенные учащимися в ходе выполнения рабо</w:t>
      </w:r>
      <w:r>
        <w:rPr>
          <w:rFonts w:ascii="Times New Roman" w:eastAsia="Times New Roman" w:hAnsi="Times New Roman" w:cs="Times New Roman"/>
          <w:sz w:val="24"/>
          <w:szCs w:val="24"/>
        </w:rPr>
        <w:t>ты и предложили пути устранения ошибок.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462C">
        <w:rPr>
          <w:rFonts w:ascii="Times New Roman" w:eastAsia="Times New Roman" w:hAnsi="Times New Roman" w:cs="Times New Roman"/>
          <w:sz w:val="24"/>
          <w:szCs w:val="24"/>
        </w:rPr>
        <w:t>Типичные ошибки, выявленные при проверке работ: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в чтении текста присутствуют следующие ошибки: оглушение согласных, пропуск чтения окончаний множественного числа и 3 л. ед.ч., неверное прочтение числительных, географических названий;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в описании выбранной фотографии по предложенному плану учащиеся в основном владеют умением строить  монологическое высказывание, но допускают ошибки в употреблении  Present Continuous при описании ситуации, происходящей в данный момент,  неопределённого / определённого артикля, притяжательных местоимений, согласования единственного и множественного числа; нет достаточного багажа лексических единиц, не могут использовать компенсаторные умения, в речи используют повторы одной и той же лексической единицы, не соблюдают количество предложений, необходимых для описания картинки;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ошибки в аудировании: вставляют в пропуск ответ, выбирая первую услышанную лексическую единицу, не дослушивают смысловой отрезок до конца, неправильно отмечают время: вместо половины третьего выбирают половину второго, путаются в предлогах, определяющих место расположения предмета;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ошибки при проверке грамматических навыков: использование степени сравнения прилагательных,  Past Continuous, притяжательных местоимений;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lastRenderedPageBreak/>
        <w:t>- незнание лексических единиц при выполнении упражнения на проверку умения использовать лексические навыки;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 xml:space="preserve">     Педагоги приняли решение: 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следовать составленному ранее примерному плану мероприятий по реализации образовательных программ основного общего образования на основе результатов ВПР;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определить проблемные зоны, дефициты в виде несформированных планируемых результатов для каждого обучающегося, на основе данных о выполнении каждого из заданий участниками, получившими разные отметки за работу;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внести в планируемые результаты освоения учебного предмета в раздел о содержании учебного предмета, в тематическое планирование (с указанием количества часов, отводимых на освоение каждой темы), необходимые изменения, направленные на формирование и развитие несформированных умений, видов деятельности, характеризующих достижение планируемых результатов освоения образовательной программы основного общего образования, которые содержатся в обобщенном плане варианта проверочной работы по учебному предмету;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организовать проведение учебных занятий в соответствии с изменениями, внесенными в рабочую программу по учебному предмету;</w:t>
      </w:r>
    </w:p>
    <w:p w:rsidR="0005462C" w:rsidRPr="0005462C" w:rsidRDefault="0005462C" w:rsidP="004E482C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2C">
        <w:rPr>
          <w:rFonts w:ascii="Times New Roman" w:eastAsia="Times New Roman" w:hAnsi="Times New Roman" w:cs="Times New Roman"/>
          <w:sz w:val="24"/>
          <w:szCs w:val="24"/>
        </w:rPr>
        <w:t>- отслеживать текущие, тематические и промежуточные оценки планируемых результатов образовательной программы основного общего образования с учетом несформированных умений, видов деятельности, характеризующих достижение планируемых результатов освоения основной образовательной программы  основного общего образования, которые содержатся в обобщенном плане варианта проверочной работы по английскому языку.</w:t>
      </w:r>
    </w:p>
    <w:p w:rsidR="00DA2B4C" w:rsidRPr="00451AC2" w:rsidRDefault="0005462C" w:rsidP="004E482C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11D41">
        <w:rPr>
          <w:rFonts w:ascii="Times New Roman" w:hAnsi="Times New Roman" w:cs="Times New Roman"/>
          <w:sz w:val="24"/>
          <w:szCs w:val="24"/>
        </w:rPr>
        <w:t>М</w:t>
      </w:r>
      <w:r w:rsidR="004544AB" w:rsidRPr="00451AC2">
        <w:rPr>
          <w:rFonts w:ascii="Times New Roman" w:hAnsi="Times New Roman" w:cs="Times New Roman"/>
          <w:sz w:val="24"/>
          <w:szCs w:val="24"/>
        </w:rPr>
        <w:t>МО учителей иностранных языков считает, что подготовка учащихся к итоговой аттестации – важная часть работы, поэтому в течение учебного года педагоги проводили консультации по подготовке к ВПР и экзаменам по выбору.</w:t>
      </w:r>
      <w:r w:rsidR="00D11D41">
        <w:rPr>
          <w:rFonts w:ascii="Times New Roman" w:hAnsi="Times New Roman" w:cs="Times New Roman"/>
          <w:sz w:val="24"/>
          <w:szCs w:val="24"/>
        </w:rPr>
        <w:t xml:space="preserve"> </w:t>
      </w:r>
      <w:r w:rsidR="00FE06CF" w:rsidRPr="00FE06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44AB" w:rsidRPr="00451AC2" w:rsidRDefault="004544AB" w:rsidP="004E482C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 xml:space="preserve"> </w:t>
      </w:r>
      <w:r w:rsidR="0005462C">
        <w:rPr>
          <w:rFonts w:ascii="Times New Roman" w:hAnsi="Times New Roman" w:cs="Times New Roman"/>
          <w:sz w:val="24"/>
          <w:szCs w:val="24"/>
        </w:rPr>
        <w:t>29.10.22 г.  в МБОУ "Новотырышкинская СОШ</w:t>
      </w:r>
      <w:r w:rsidR="00A90080" w:rsidRPr="00A90080">
        <w:rPr>
          <w:rFonts w:ascii="Times New Roman" w:hAnsi="Times New Roman" w:cs="Times New Roman"/>
          <w:sz w:val="24"/>
          <w:szCs w:val="24"/>
        </w:rPr>
        <w:t>"</w:t>
      </w:r>
      <w:r w:rsidR="0005462C">
        <w:rPr>
          <w:rFonts w:ascii="Times New Roman" w:hAnsi="Times New Roman" w:cs="Times New Roman"/>
          <w:sz w:val="24"/>
          <w:szCs w:val="24"/>
        </w:rPr>
        <w:t xml:space="preserve"> </w:t>
      </w:r>
      <w:r w:rsidR="00A90080" w:rsidRPr="00A90080">
        <w:rPr>
          <w:rFonts w:ascii="Times New Roman" w:hAnsi="Times New Roman" w:cs="Times New Roman"/>
          <w:sz w:val="24"/>
          <w:szCs w:val="24"/>
        </w:rPr>
        <w:t>были проведены пробные экзамены в 9 и 11 классах, в которых прин</w:t>
      </w:r>
      <w:r w:rsidR="0005462C">
        <w:rPr>
          <w:rFonts w:ascii="Times New Roman" w:hAnsi="Times New Roman" w:cs="Times New Roman"/>
          <w:sz w:val="24"/>
          <w:szCs w:val="24"/>
        </w:rPr>
        <w:t>яли участие 13 учащихся. Из них 5 учащихся 9 класса и 8</w:t>
      </w:r>
      <w:r w:rsidR="00A90080" w:rsidRPr="00A90080">
        <w:rPr>
          <w:rFonts w:ascii="Times New Roman" w:hAnsi="Times New Roman" w:cs="Times New Roman"/>
          <w:sz w:val="24"/>
          <w:szCs w:val="24"/>
        </w:rPr>
        <w:t xml:space="preserve"> учащихс</w:t>
      </w:r>
      <w:r w:rsidR="00A90080">
        <w:rPr>
          <w:rFonts w:ascii="Times New Roman" w:hAnsi="Times New Roman" w:cs="Times New Roman"/>
          <w:sz w:val="24"/>
          <w:szCs w:val="24"/>
        </w:rPr>
        <w:t xml:space="preserve">я 11 класса </w:t>
      </w:r>
      <w:r w:rsidRPr="00451AC2">
        <w:rPr>
          <w:rFonts w:ascii="Times New Roman" w:hAnsi="Times New Roman" w:cs="Times New Roman"/>
          <w:sz w:val="24"/>
          <w:szCs w:val="24"/>
        </w:rPr>
        <w:t>МБОУ «Смоленская СОШ №1», МБОУ «Смоленская СОШ №2», МБОУ «Новотырышкинская СОШ», МБОУ «</w:t>
      </w:r>
      <w:r w:rsidR="0005462C">
        <w:rPr>
          <w:rFonts w:ascii="Times New Roman" w:hAnsi="Times New Roman" w:cs="Times New Roman"/>
          <w:sz w:val="24"/>
          <w:szCs w:val="24"/>
        </w:rPr>
        <w:t>Ануйская СОШ</w:t>
      </w:r>
      <w:r w:rsidR="00E5272E">
        <w:rPr>
          <w:rFonts w:ascii="Times New Roman" w:hAnsi="Times New Roman" w:cs="Times New Roman"/>
          <w:sz w:val="24"/>
          <w:szCs w:val="24"/>
        </w:rPr>
        <w:t>»</w:t>
      </w:r>
      <w:r w:rsidR="000C2FAC" w:rsidRPr="00451AC2">
        <w:rPr>
          <w:rFonts w:ascii="Times New Roman" w:hAnsi="Times New Roman" w:cs="Times New Roman"/>
          <w:sz w:val="24"/>
          <w:szCs w:val="24"/>
        </w:rPr>
        <w:t xml:space="preserve">, МБОУ «Солоновская </w:t>
      </w:r>
      <w:r w:rsidRPr="00451AC2">
        <w:rPr>
          <w:rFonts w:ascii="Times New Roman" w:hAnsi="Times New Roman" w:cs="Times New Roman"/>
          <w:sz w:val="24"/>
          <w:szCs w:val="24"/>
        </w:rPr>
        <w:t xml:space="preserve"> СОШ</w:t>
      </w:r>
      <w:r w:rsidR="000C2FAC" w:rsidRPr="00451AC2">
        <w:rPr>
          <w:rFonts w:ascii="Times New Roman" w:hAnsi="Times New Roman" w:cs="Times New Roman"/>
          <w:sz w:val="24"/>
          <w:szCs w:val="24"/>
        </w:rPr>
        <w:t xml:space="preserve"> им. А.П. Матрёнина</w:t>
      </w:r>
      <w:r w:rsidRPr="00451AC2">
        <w:rPr>
          <w:rFonts w:ascii="Times New Roman" w:hAnsi="Times New Roman" w:cs="Times New Roman"/>
          <w:sz w:val="24"/>
          <w:szCs w:val="24"/>
        </w:rPr>
        <w:t>»</w:t>
      </w:r>
      <w:r w:rsidR="000C2FAC" w:rsidRPr="00451AC2">
        <w:rPr>
          <w:rFonts w:ascii="Times New Roman" w:hAnsi="Times New Roman" w:cs="Times New Roman"/>
          <w:sz w:val="24"/>
          <w:szCs w:val="24"/>
        </w:rPr>
        <w:t>,</w:t>
      </w:r>
      <w:r w:rsidRPr="00451AC2">
        <w:rPr>
          <w:rFonts w:ascii="Times New Roman" w:hAnsi="Times New Roman" w:cs="Times New Roman"/>
          <w:sz w:val="24"/>
          <w:szCs w:val="24"/>
        </w:rPr>
        <w:t xml:space="preserve"> выбравших и</w:t>
      </w:r>
      <w:r w:rsidR="000C2FAC" w:rsidRPr="00451AC2">
        <w:rPr>
          <w:rFonts w:ascii="Times New Roman" w:hAnsi="Times New Roman" w:cs="Times New Roman"/>
          <w:sz w:val="24"/>
          <w:szCs w:val="24"/>
        </w:rPr>
        <w:t>тоговую аттестацию в виде</w:t>
      </w:r>
      <w:r w:rsidRPr="00451AC2">
        <w:rPr>
          <w:rFonts w:ascii="Times New Roman" w:hAnsi="Times New Roman" w:cs="Times New Roman"/>
          <w:sz w:val="24"/>
          <w:szCs w:val="24"/>
        </w:rPr>
        <w:t xml:space="preserve"> ЕГЭ</w:t>
      </w:r>
      <w:r w:rsidR="0005462C">
        <w:rPr>
          <w:rFonts w:ascii="Times New Roman" w:hAnsi="Times New Roman" w:cs="Times New Roman"/>
          <w:sz w:val="24"/>
          <w:szCs w:val="24"/>
        </w:rPr>
        <w:t>.  Ч</w:t>
      </w:r>
      <w:r w:rsidRPr="00451AC2">
        <w:rPr>
          <w:rFonts w:ascii="Times New Roman" w:hAnsi="Times New Roman" w:cs="Times New Roman"/>
          <w:sz w:val="24"/>
          <w:szCs w:val="24"/>
        </w:rPr>
        <w:t>ле</w:t>
      </w:r>
      <w:r w:rsidR="00FC7AE4">
        <w:rPr>
          <w:rFonts w:ascii="Times New Roman" w:hAnsi="Times New Roman" w:cs="Times New Roman"/>
          <w:sz w:val="24"/>
          <w:szCs w:val="24"/>
        </w:rPr>
        <w:t>ны ММО подготовили</w:t>
      </w:r>
      <w:r w:rsidRPr="00451AC2">
        <w:rPr>
          <w:rFonts w:ascii="Times New Roman" w:hAnsi="Times New Roman" w:cs="Times New Roman"/>
          <w:sz w:val="24"/>
          <w:szCs w:val="24"/>
        </w:rPr>
        <w:t xml:space="preserve"> тесты и задания для письменной и устной части </w:t>
      </w:r>
      <w:r w:rsidR="001A1F68">
        <w:rPr>
          <w:rFonts w:ascii="Times New Roman" w:hAnsi="Times New Roman" w:cs="Times New Roman"/>
          <w:sz w:val="24"/>
          <w:szCs w:val="24"/>
        </w:rPr>
        <w:t>пробного экзамена</w:t>
      </w:r>
      <w:r w:rsidRPr="00451AC2">
        <w:rPr>
          <w:rFonts w:ascii="Times New Roman" w:hAnsi="Times New Roman" w:cs="Times New Roman"/>
          <w:sz w:val="24"/>
          <w:szCs w:val="24"/>
        </w:rPr>
        <w:t>.</w:t>
      </w:r>
      <w:r w:rsidR="00451AC2" w:rsidRPr="00451AC2">
        <w:rPr>
          <w:rFonts w:ascii="Times New Roman" w:hAnsi="Times New Roman" w:cs="Times New Roman"/>
          <w:sz w:val="24"/>
          <w:szCs w:val="24"/>
        </w:rPr>
        <w:t xml:space="preserve"> Были распределены обязанности по экспертной оценке тестовых заданий, письменных работ, разделов говорения и чтения, беседе и монологи</w:t>
      </w:r>
      <w:r w:rsidR="00FC7AE4">
        <w:rPr>
          <w:rFonts w:ascii="Times New Roman" w:hAnsi="Times New Roman" w:cs="Times New Roman"/>
          <w:sz w:val="24"/>
          <w:szCs w:val="24"/>
        </w:rPr>
        <w:t>ческому высказыванию,</w:t>
      </w:r>
      <w:r w:rsidR="00451AC2" w:rsidRPr="00451AC2">
        <w:rPr>
          <w:rFonts w:ascii="Times New Roman" w:hAnsi="Times New Roman" w:cs="Times New Roman"/>
          <w:sz w:val="24"/>
          <w:szCs w:val="24"/>
        </w:rPr>
        <w:t xml:space="preserve"> умению задавать вопросы, описанию картинки на выбор и сравнению двух фотографий </w:t>
      </w:r>
      <w:r w:rsidR="001A1F68">
        <w:rPr>
          <w:rFonts w:ascii="Times New Roman" w:hAnsi="Times New Roman" w:cs="Times New Roman"/>
          <w:sz w:val="24"/>
          <w:szCs w:val="24"/>
        </w:rPr>
        <w:t xml:space="preserve">для работы над проектом </w:t>
      </w:r>
      <w:r w:rsidR="00451AC2" w:rsidRPr="00451AC2">
        <w:rPr>
          <w:rFonts w:ascii="Times New Roman" w:hAnsi="Times New Roman" w:cs="Times New Roman"/>
          <w:sz w:val="24"/>
          <w:szCs w:val="24"/>
        </w:rPr>
        <w:t xml:space="preserve">в 11 классах. Педагоги ещё раз подробно повторили критерии оценивания всех </w:t>
      </w:r>
      <w:r w:rsidR="00451AC2" w:rsidRPr="00451AC2">
        <w:rPr>
          <w:rFonts w:ascii="Times New Roman" w:hAnsi="Times New Roman" w:cs="Times New Roman"/>
          <w:sz w:val="24"/>
          <w:szCs w:val="24"/>
        </w:rPr>
        <w:lastRenderedPageBreak/>
        <w:t>видов работ. Организаторами в аудиториях во время проведения</w:t>
      </w:r>
      <w:r w:rsidR="00FE2841">
        <w:rPr>
          <w:rFonts w:ascii="Times New Roman" w:hAnsi="Times New Roman" w:cs="Times New Roman"/>
          <w:sz w:val="24"/>
          <w:szCs w:val="24"/>
        </w:rPr>
        <w:t xml:space="preserve"> экзамена работали </w:t>
      </w:r>
      <w:r w:rsidR="00FC7AE4">
        <w:rPr>
          <w:rFonts w:ascii="Times New Roman" w:hAnsi="Times New Roman" w:cs="Times New Roman"/>
          <w:sz w:val="24"/>
          <w:szCs w:val="24"/>
        </w:rPr>
        <w:t xml:space="preserve"> Рыбкина Т.В. (МБОУ «Новотырышкинс</w:t>
      </w:r>
      <w:r w:rsidR="00E5272E">
        <w:rPr>
          <w:rFonts w:ascii="Times New Roman" w:hAnsi="Times New Roman" w:cs="Times New Roman"/>
          <w:sz w:val="24"/>
          <w:szCs w:val="24"/>
        </w:rPr>
        <w:t>кая СОШ»)</w:t>
      </w:r>
      <w:r w:rsidR="001A1F68">
        <w:rPr>
          <w:rFonts w:ascii="Times New Roman" w:hAnsi="Times New Roman" w:cs="Times New Roman"/>
          <w:sz w:val="24"/>
          <w:szCs w:val="24"/>
        </w:rPr>
        <w:t>, Тютикова С.В.</w:t>
      </w:r>
      <w:r w:rsidR="00FC7AE4">
        <w:rPr>
          <w:rFonts w:ascii="Times New Roman" w:hAnsi="Times New Roman" w:cs="Times New Roman"/>
          <w:sz w:val="24"/>
          <w:szCs w:val="24"/>
        </w:rPr>
        <w:t xml:space="preserve"> (МБОУ</w:t>
      </w:r>
      <w:r w:rsidR="00E5272E">
        <w:rPr>
          <w:rFonts w:ascii="Times New Roman" w:hAnsi="Times New Roman" w:cs="Times New Roman"/>
          <w:sz w:val="24"/>
          <w:szCs w:val="24"/>
        </w:rPr>
        <w:t xml:space="preserve"> «Солоновская СОШ»), Ануфриева Т.В.</w:t>
      </w:r>
      <w:r w:rsidR="001A1F68">
        <w:rPr>
          <w:rFonts w:ascii="Times New Roman" w:hAnsi="Times New Roman" w:cs="Times New Roman"/>
          <w:sz w:val="24"/>
          <w:szCs w:val="24"/>
        </w:rPr>
        <w:t xml:space="preserve"> (МБОУ «Смоленская СОШ №2»)</w:t>
      </w:r>
      <w:r w:rsidR="00E5272E">
        <w:rPr>
          <w:rFonts w:ascii="Times New Roman" w:hAnsi="Times New Roman" w:cs="Times New Roman"/>
          <w:sz w:val="24"/>
          <w:szCs w:val="24"/>
        </w:rPr>
        <w:t>,</w:t>
      </w:r>
      <w:r w:rsidR="001333FC">
        <w:rPr>
          <w:rFonts w:ascii="Times New Roman" w:hAnsi="Times New Roman" w:cs="Times New Roman"/>
          <w:sz w:val="24"/>
          <w:szCs w:val="24"/>
        </w:rPr>
        <w:t xml:space="preserve"> Макеева Т.В.</w:t>
      </w:r>
      <w:r w:rsidR="00FE2841">
        <w:rPr>
          <w:rFonts w:ascii="Times New Roman" w:hAnsi="Times New Roman" w:cs="Times New Roman"/>
          <w:sz w:val="24"/>
          <w:szCs w:val="24"/>
        </w:rPr>
        <w:t xml:space="preserve"> (</w:t>
      </w:r>
      <w:r w:rsidR="001A1F68">
        <w:rPr>
          <w:rFonts w:ascii="Times New Roman" w:hAnsi="Times New Roman" w:cs="Times New Roman"/>
          <w:sz w:val="24"/>
          <w:szCs w:val="24"/>
        </w:rPr>
        <w:t>МБОУ «</w:t>
      </w:r>
      <w:r w:rsidR="001333FC">
        <w:rPr>
          <w:rFonts w:ascii="Times New Roman" w:hAnsi="Times New Roman" w:cs="Times New Roman"/>
          <w:sz w:val="24"/>
          <w:szCs w:val="24"/>
        </w:rPr>
        <w:t>Ануйская СОШ</w:t>
      </w:r>
      <w:r w:rsidR="00FE2841">
        <w:rPr>
          <w:rFonts w:ascii="Times New Roman" w:hAnsi="Times New Roman" w:cs="Times New Roman"/>
          <w:sz w:val="24"/>
          <w:szCs w:val="24"/>
        </w:rPr>
        <w:t>»</w:t>
      </w:r>
      <w:r w:rsidR="001A1F68">
        <w:rPr>
          <w:rFonts w:ascii="Times New Roman" w:hAnsi="Times New Roman" w:cs="Times New Roman"/>
          <w:sz w:val="24"/>
          <w:szCs w:val="24"/>
        </w:rPr>
        <w:t>)</w:t>
      </w:r>
      <w:r w:rsidR="00691421">
        <w:rPr>
          <w:rFonts w:ascii="Times New Roman" w:hAnsi="Times New Roman" w:cs="Times New Roman"/>
          <w:sz w:val="24"/>
          <w:szCs w:val="24"/>
        </w:rPr>
        <w:t>, Арутюнян Г.В. (МБОУ «Смоленская СОШ №2»).</w:t>
      </w:r>
      <w:r w:rsidR="00FE2841">
        <w:rPr>
          <w:rFonts w:ascii="Times New Roman" w:hAnsi="Times New Roman" w:cs="Times New Roman"/>
          <w:sz w:val="24"/>
          <w:szCs w:val="24"/>
        </w:rPr>
        <w:t xml:space="preserve"> </w:t>
      </w:r>
      <w:r w:rsidR="00451AC2" w:rsidRPr="00451AC2">
        <w:rPr>
          <w:rFonts w:ascii="Times New Roman" w:hAnsi="Times New Roman" w:cs="Times New Roman"/>
          <w:sz w:val="24"/>
          <w:szCs w:val="24"/>
        </w:rPr>
        <w:t>Во время выполнения заданий учащимися часть педагогов рассматривала вопросы, предложенные для обсуждения. На заседании присутствов</w:t>
      </w:r>
      <w:r w:rsidR="00E5272E">
        <w:rPr>
          <w:rFonts w:ascii="Times New Roman" w:hAnsi="Times New Roman" w:cs="Times New Roman"/>
          <w:sz w:val="24"/>
          <w:szCs w:val="24"/>
        </w:rPr>
        <w:t>али педагоги, чьи учащиеся сдавали</w:t>
      </w:r>
      <w:r w:rsidR="00451AC2" w:rsidRPr="00451AC2">
        <w:rPr>
          <w:rFonts w:ascii="Times New Roman" w:hAnsi="Times New Roman" w:cs="Times New Roman"/>
          <w:sz w:val="24"/>
          <w:szCs w:val="24"/>
        </w:rPr>
        <w:t xml:space="preserve"> в текущем учебном году экзамен по английскому языку. В ходе работы были рассмотрены задания по чтению на установление соответствий между текстами и заголовками, задания из раздела «Грамматика и лексика». Педагоги подробно </w:t>
      </w:r>
      <w:r w:rsidR="00FC7AE4">
        <w:rPr>
          <w:rFonts w:ascii="Times New Roman" w:hAnsi="Times New Roman" w:cs="Times New Roman"/>
          <w:sz w:val="24"/>
          <w:szCs w:val="24"/>
        </w:rPr>
        <w:t xml:space="preserve">рассмотрели </w:t>
      </w:r>
      <w:r w:rsidR="00451AC2" w:rsidRPr="00451AC2">
        <w:rPr>
          <w:rFonts w:ascii="Times New Roman" w:hAnsi="Times New Roman" w:cs="Times New Roman"/>
          <w:sz w:val="24"/>
          <w:szCs w:val="24"/>
        </w:rPr>
        <w:t>задания на словооб</w:t>
      </w:r>
      <w:r w:rsidR="00FC7AE4">
        <w:rPr>
          <w:rFonts w:ascii="Times New Roman" w:hAnsi="Times New Roman" w:cs="Times New Roman"/>
          <w:sz w:val="24"/>
          <w:szCs w:val="24"/>
        </w:rPr>
        <w:t>разование и мно</w:t>
      </w:r>
      <w:r w:rsidR="001A1F68">
        <w:rPr>
          <w:rFonts w:ascii="Times New Roman" w:hAnsi="Times New Roman" w:cs="Times New Roman"/>
          <w:sz w:val="24"/>
          <w:szCs w:val="24"/>
        </w:rPr>
        <w:t>жественный выбор, тематику эсс</w:t>
      </w:r>
      <w:r w:rsidR="001333FC">
        <w:rPr>
          <w:rFonts w:ascii="Times New Roman" w:hAnsi="Times New Roman" w:cs="Times New Roman"/>
          <w:sz w:val="24"/>
          <w:szCs w:val="24"/>
        </w:rPr>
        <w:t>е по описанию графиков и таблиц, оценивание согласно установленным новым критериям и требованиям к экзаменационным работам.</w:t>
      </w:r>
    </w:p>
    <w:p w:rsidR="004544AB" w:rsidRPr="00451AC2" w:rsidRDefault="004544AB" w:rsidP="004E482C">
      <w:p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51AC2">
        <w:rPr>
          <w:rFonts w:ascii="Times New Roman" w:hAnsi="Times New Roman" w:cs="Times New Roman"/>
          <w:sz w:val="24"/>
          <w:szCs w:val="24"/>
        </w:rPr>
        <w:t>Эксперты по проверке пробных экзаменационных работ:</w:t>
      </w:r>
    </w:p>
    <w:p w:rsidR="00E5272E" w:rsidRDefault="001333FC" w:rsidP="004E482C">
      <w:pPr>
        <w:pStyle w:val="aa"/>
        <w:numPr>
          <w:ilvl w:val="0"/>
          <w:numId w:val="21"/>
        </w:numPr>
        <w:spacing w:after="0" w:line="36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Арутюнян Г.В.</w:t>
      </w:r>
      <w:r w:rsidR="004544AB" w:rsidRPr="00451AC2">
        <w:rPr>
          <w:rFonts w:ascii="Times New Roman" w:hAnsi="Times New Roman"/>
          <w:sz w:val="24"/>
          <w:szCs w:val="24"/>
        </w:rPr>
        <w:t xml:space="preserve"> (</w:t>
      </w:r>
      <w:r w:rsidR="00DD39F7" w:rsidRPr="00451AC2">
        <w:rPr>
          <w:rFonts w:ascii="Times New Roman" w:hAnsi="Times New Roman"/>
          <w:sz w:val="24"/>
          <w:szCs w:val="24"/>
        </w:rPr>
        <w:t>МБОУ «</w:t>
      </w:r>
      <w:r>
        <w:rPr>
          <w:rFonts w:ascii="Times New Roman" w:hAnsi="Times New Roman"/>
          <w:sz w:val="24"/>
          <w:szCs w:val="24"/>
        </w:rPr>
        <w:t>Смоленская СОШ №2</w:t>
      </w:r>
      <w:r w:rsidR="00DD39F7" w:rsidRPr="00451AC2">
        <w:rPr>
          <w:rFonts w:ascii="Times New Roman" w:hAnsi="Times New Roman"/>
          <w:sz w:val="24"/>
          <w:szCs w:val="24"/>
        </w:rPr>
        <w:t>»</w:t>
      </w:r>
      <w:r w:rsidR="004544AB" w:rsidRPr="00451AC2">
        <w:rPr>
          <w:rFonts w:ascii="Times New Roman" w:hAnsi="Times New Roman"/>
          <w:sz w:val="24"/>
          <w:szCs w:val="24"/>
        </w:rPr>
        <w:t>)</w:t>
      </w:r>
      <w:r w:rsidR="000C2FAC" w:rsidRPr="00451AC2">
        <w:rPr>
          <w:rFonts w:ascii="Times New Roman" w:hAnsi="Times New Roman"/>
          <w:sz w:val="24"/>
          <w:szCs w:val="24"/>
        </w:rPr>
        <w:t xml:space="preserve"> – устная часть</w:t>
      </w:r>
      <w:r>
        <w:rPr>
          <w:rFonts w:ascii="Times New Roman" w:hAnsi="Times New Roman"/>
          <w:sz w:val="24"/>
          <w:szCs w:val="24"/>
        </w:rPr>
        <w:t>, письменная часть</w:t>
      </w:r>
    </w:p>
    <w:p w:rsidR="000C2FAC" w:rsidRPr="00E5272E" w:rsidRDefault="000C2FAC" w:rsidP="004E482C">
      <w:pPr>
        <w:pStyle w:val="aa"/>
        <w:numPr>
          <w:ilvl w:val="0"/>
          <w:numId w:val="21"/>
        </w:numPr>
        <w:spacing w:after="0" w:line="360" w:lineRule="auto"/>
        <w:ind w:left="284" w:firstLine="0"/>
        <w:rPr>
          <w:rFonts w:ascii="Times New Roman" w:hAnsi="Times New Roman"/>
          <w:sz w:val="24"/>
          <w:szCs w:val="24"/>
        </w:rPr>
      </w:pPr>
      <w:r w:rsidRPr="00E5272E">
        <w:rPr>
          <w:rFonts w:ascii="Times New Roman" w:hAnsi="Times New Roman"/>
          <w:sz w:val="24"/>
          <w:szCs w:val="24"/>
        </w:rPr>
        <w:t>Рыбкина Т.В. (МБОУ «Новотырышкинская СОШ») – устная часть</w:t>
      </w:r>
      <w:r w:rsidR="001333FC">
        <w:rPr>
          <w:rFonts w:ascii="Times New Roman" w:hAnsi="Times New Roman"/>
          <w:sz w:val="24"/>
          <w:szCs w:val="24"/>
        </w:rPr>
        <w:t>, письменная часть</w:t>
      </w:r>
    </w:p>
    <w:p w:rsidR="00FE2841" w:rsidRDefault="001333FC" w:rsidP="004E482C">
      <w:pPr>
        <w:pStyle w:val="aa"/>
        <w:numPr>
          <w:ilvl w:val="0"/>
          <w:numId w:val="21"/>
        </w:numPr>
        <w:spacing w:after="0" w:line="36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Макеева Т.</w:t>
      </w:r>
      <w:r w:rsidR="004544AB" w:rsidRPr="00451AC2">
        <w:rPr>
          <w:rFonts w:ascii="Times New Roman" w:hAnsi="Times New Roman"/>
          <w:sz w:val="24"/>
          <w:szCs w:val="24"/>
        </w:rPr>
        <w:t>В. (</w:t>
      </w:r>
      <w:r w:rsidR="002E7418" w:rsidRPr="00451AC2">
        <w:rPr>
          <w:rFonts w:ascii="Times New Roman" w:hAnsi="Times New Roman"/>
          <w:sz w:val="24"/>
          <w:szCs w:val="24"/>
        </w:rPr>
        <w:t>МБОУ «</w:t>
      </w:r>
      <w:r>
        <w:rPr>
          <w:rFonts w:ascii="Times New Roman" w:hAnsi="Times New Roman"/>
          <w:sz w:val="24"/>
          <w:szCs w:val="24"/>
        </w:rPr>
        <w:t>Ануйская СОШ</w:t>
      </w:r>
      <w:r w:rsidR="002E7418" w:rsidRPr="00451AC2">
        <w:rPr>
          <w:rFonts w:ascii="Times New Roman" w:hAnsi="Times New Roman"/>
          <w:sz w:val="24"/>
          <w:szCs w:val="24"/>
        </w:rPr>
        <w:t>»</w:t>
      </w:r>
      <w:r w:rsidR="004544AB" w:rsidRPr="00451AC2">
        <w:rPr>
          <w:rFonts w:ascii="Times New Roman" w:hAnsi="Times New Roman"/>
          <w:sz w:val="24"/>
          <w:szCs w:val="24"/>
        </w:rPr>
        <w:t>)</w:t>
      </w:r>
      <w:r w:rsidR="000C2FAC" w:rsidRPr="00451AC2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тестовая часть</w:t>
      </w:r>
    </w:p>
    <w:p w:rsidR="004544AB" w:rsidRPr="00FE2841" w:rsidRDefault="000C2FAC" w:rsidP="004E482C">
      <w:pPr>
        <w:pStyle w:val="aa"/>
        <w:numPr>
          <w:ilvl w:val="0"/>
          <w:numId w:val="21"/>
        </w:numPr>
        <w:spacing w:after="0" w:line="360" w:lineRule="auto"/>
        <w:ind w:left="284" w:firstLine="0"/>
        <w:rPr>
          <w:rFonts w:ascii="Times New Roman" w:hAnsi="Times New Roman"/>
          <w:sz w:val="24"/>
          <w:szCs w:val="24"/>
        </w:rPr>
      </w:pPr>
      <w:r w:rsidRPr="00FE2841">
        <w:rPr>
          <w:rFonts w:ascii="Times New Roman" w:hAnsi="Times New Roman"/>
          <w:sz w:val="24"/>
          <w:szCs w:val="24"/>
        </w:rPr>
        <w:t>Тютикова С.В. (МБОУ «Солоновская СОШ им. А.П. Матрёнина») – тестовая часть</w:t>
      </w:r>
    </w:p>
    <w:p w:rsidR="00E5272E" w:rsidRDefault="00E5272E" w:rsidP="004E482C">
      <w:pPr>
        <w:pStyle w:val="aa"/>
        <w:numPr>
          <w:ilvl w:val="0"/>
          <w:numId w:val="21"/>
        </w:numPr>
        <w:spacing w:after="0" w:line="36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Ануфриева Т.В. (МБОУ «Смоленская СОШ №2») – письменная часть</w:t>
      </w:r>
    </w:p>
    <w:p w:rsidR="00D22AA3" w:rsidRPr="006F7729" w:rsidRDefault="00EA3695" w:rsidP="004E482C">
      <w:pPr>
        <w:pStyle w:val="aa"/>
        <w:numPr>
          <w:ilvl w:val="0"/>
          <w:numId w:val="2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Зинченко Н.А.</w:t>
      </w:r>
      <w:r w:rsidRPr="00EA3695">
        <w:t xml:space="preserve"> </w:t>
      </w:r>
      <w:r w:rsidRPr="00EA3695">
        <w:rPr>
          <w:rFonts w:ascii="Times New Roman" w:hAnsi="Times New Roman"/>
          <w:sz w:val="24"/>
          <w:szCs w:val="24"/>
        </w:rPr>
        <w:t>(МБОУ «Смоленская СОШ №2</w:t>
      </w:r>
      <w:r>
        <w:rPr>
          <w:rFonts w:ascii="Times New Roman" w:hAnsi="Times New Roman"/>
          <w:sz w:val="24"/>
          <w:szCs w:val="24"/>
        </w:rPr>
        <w:t>») – письмен</w:t>
      </w:r>
      <w:r w:rsidR="00A3029E">
        <w:rPr>
          <w:rFonts w:ascii="Times New Roman" w:hAnsi="Times New Roman"/>
          <w:sz w:val="24"/>
          <w:szCs w:val="24"/>
        </w:rPr>
        <w:t>ная часть</w:t>
      </w:r>
    </w:p>
    <w:p w:rsidR="00E86618" w:rsidRPr="006E4DAC" w:rsidRDefault="006F7729" w:rsidP="004E482C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22AA3">
        <w:rPr>
          <w:rFonts w:ascii="Times New Roman" w:hAnsi="Times New Roman"/>
          <w:sz w:val="24"/>
          <w:szCs w:val="24"/>
        </w:rPr>
        <w:t>П</w:t>
      </w:r>
      <w:r w:rsidR="00D22AA3" w:rsidRPr="00D22AA3">
        <w:rPr>
          <w:rFonts w:ascii="Times New Roman" w:hAnsi="Times New Roman"/>
          <w:sz w:val="24"/>
          <w:szCs w:val="24"/>
        </w:rPr>
        <w:t xml:space="preserve">едагогам </w:t>
      </w:r>
      <w:r w:rsidR="00D22AA3">
        <w:rPr>
          <w:rFonts w:ascii="Times New Roman" w:hAnsi="Times New Roman"/>
          <w:sz w:val="24"/>
          <w:szCs w:val="24"/>
        </w:rPr>
        <w:t xml:space="preserve">было рекомендовано </w:t>
      </w:r>
      <w:r w:rsidR="00D22AA3" w:rsidRPr="00D22AA3">
        <w:rPr>
          <w:rFonts w:ascii="Times New Roman" w:hAnsi="Times New Roman"/>
          <w:sz w:val="24"/>
          <w:szCs w:val="24"/>
        </w:rPr>
        <w:t>провести подробный анализ результатов пробных экзаменов. Обратить внимание на типичные ошибки в тестовой части, прорабо</w:t>
      </w:r>
      <w:r>
        <w:rPr>
          <w:rFonts w:ascii="Times New Roman" w:hAnsi="Times New Roman"/>
          <w:sz w:val="24"/>
          <w:szCs w:val="24"/>
        </w:rPr>
        <w:t>тать правила написания части С 39</w:t>
      </w:r>
      <w:r w:rsidR="00D22AA3" w:rsidRPr="00D22AA3">
        <w:rPr>
          <w:rFonts w:ascii="Times New Roman" w:hAnsi="Times New Roman"/>
          <w:sz w:val="24"/>
          <w:szCs w:val="24"/>
        </w:rPr>
        <w:t xml:space="preserve"> в ЕГЭ и отрабатывать навыки устной речи, предложенные форматами ОГЭ и ЕГЭ.</w:t>
      </w:r>
    </w:p>
    <w:p w:rsidR="0062360F" w:rsidRPr="00451AC2" w:rsidRDefault="00A37E63" w:rsidP="00D70C2E">
      <w:pPr>
        <w:pStyle w:val="aa"/>
        <w:numPr>
          <w:ilvl w:val="0"/>
          <w:numId w:val="36"/>
        </w:numPr>
        <w:ind w:left="284" w:firstLine="0"/>
        <w:jc w:val="center"/>
        <w:rPr>
          <w:rFonts w:ascii="Times New Roman" w:hAnsi="Times New Roman"/>
          <w:sz w:val="24"/>
          <w:szCs w:val="24"/>
        </w:rPr>
      </w:pPr>
      <w:r w:rsidRPr="00451AC2">
        <w:rPr>
          <w:rFonts w:ascii="Times New Roman" w:hAnsi="Times New Roman"/>
          <w:b/>
          <w:sz w:val="24"/>
          <w:szCs w:val="24"/>
        </w:rPr>
        <w:t>И</w:t>
      </w:r>
      <w:r w:rsidR="00A968A3" w:rsidRPr="00451AC2">
        <w:rPr>
          <w:rFonts w:ascii="Times New Roman" w:hAnsi="Times New Roman"/>
          <w:b/>
          <w:sz w:val="24"/>
          <w:szCs w:val="24"/>
        </w:rPr>
        <w:t>ндикаторы (количественные и качественные по</w:t>
      </w:r>
      <w:r w:rsidR="00CD2460" w:rsidRPr="00451AC2">
        <w:rPr>
          <w:rFonts w:ascii="Times New Roman" w:hAnsi="Times New Roman"/>
          <w:b/>
          <w:sz w:val="24"/>
          <w:szCs w:val="24"/>
        </w:rPr>
        <w:t>казатели) эффективности работы М</w:t>
      </w:r>
      <w:r w:rsidR="00A968A3" w:rsidRPr="00451AC2">
        <w:rPr>
          <w:rFonts w:ascii="Times New Roman" w:hAnsi="Times New Roman"/>
          <w:b/>
          <w:sz w:val="24"/>
          <w:szCs w:val="24"/>
        </w:rPr>
        <w:t>МО</w:t>
      </w:r>
    </w:p>
    <w:p w:rsidR="0062360F" w:rsidRPr="00451AC2" w:rsidRDefault="008A474A" w:rsidP="00D70C2E">
      <w:pPr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45</w:t>
      </w:r>
      <w:r w:rsidR="00794536" w:rsidRPr="00451A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>% педагогов имеют высшую категорию,</w:t>
      </w:r>
    </w:p>
    <w:p w:rsidR="00A37E63" w:rsidRPr="00451AC2" w:rsidRDefault="00E428D1" w:rsidP="00D70C2E">
      <w:pPr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40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>% педагогов имеют первую категорию.</w:t>
      </w:r>
    </w:p>
    <w:p w:rsidR="00A37E63" w:rsidRPr="00451AC2" w:rsidRDefault="00CD2460" w:rsidP="00D70C2E">
      <w:pPr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1AC2">
        <w:rPr>
          <w:rFonts w:ascii="Times New Roman" w:eastAsia="Times New Roman" w:hAnsi="Times New Roman" w:cs="Times New Roman"/>
          <w:sz w:val="24"/>
          <w:szCs w:val="24"/>
        </w:rPr>
        <w:t>85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 xml:space="preserve"> % педагогов используют</w:t>
      </w:r>
      <w:r w:rsidR="00A968A3" w:rsidRPr="00451AC2">
        <w:rPr>
          <w:rFonts w:ascii="Times New Roman" w:eastAsia="Times New Roman" w:hAnsi="Times New Roman" w:cs="Times New Roman"/>
          <w:sz w:val="24"/>
          <w:szCs w:val="24"/>
        </w:rPr>
        <w:t xml:space="preserve"> совреме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>нные образовательные технологии.</w:t>
      </w:r>
    </w:p>
    <w:p w:rsidR="00A37E63" w:rsidRPr="00451AC2" w:rsidRDefault="006326C9" w:rsidP="00D70C2E">
      <w:pPr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1AC2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6E44DF" w:rsidRPr="00451AC2">
        <w:rPr>
          <w:rFonts w:ascii="Times New Roman" w:eastAsia="Times New Roman" w:hAnsi="Times New Roman" w:cs="Times New Roman"/>
          <w:sz w:val="24"/>
          <w:szCs w:val="24"/>
        </w:rPr>
        <w:t>0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 xml:space="preserve"> %  используют </w:t>
      </w:r>
      <w:r w:rsidR="00A968A3" w:rsidRPr="00451AC2">
        <w:rPr>
          <w:rFonts w:ascii="Times New Roman" w:eastAsia="Times New Roman" w:hAnsi="Times New Roman" w:cs="Times New Roman"/>
          <w:sz w:val="24"/>
          <w:szCs w:val="24"/>
        </w:rPr>
        <w:t>ИКТ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 xml:space="preserve"> на уроках.</w:t>
      </w:r>
    </w:p>
    <w:p w:rsidR="00400C95" w:rsidRDefault="006326C9" w:rsidP="00400C95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1AC2">
        <w:rPr>
          <w:rFonts w:ascii="Times New Roman" w:eastAsia="Times New Roman" w:hAnsi="Times New Roman" w:cs="Times New Roman"/>
          <w:sz w:val="24"/>
          <w:szCs w:val="24"/>
        </w:rPr>
        <w:t>75</w:t>
      </w:r>
      <w:r w:rsidR="006E44DF" w:rsidRPr="00451AC2">
        <w:rPr>
          <w:rFonts w:ascii="Times New Roman" w:eastAsia="Times New Roman" w:hAnsi="Times New Roman" w:cs="Times New Roman"/>
          <w:sz w:val="24"/>
          <w:szCs w:val="24"/>
        </w:rPr>
        <w:t xml:space="preserve">% </w:t>
      </w:r>
      <w:r w:rsidR="00A37E63" w:rsidRPr="00451AC2">
        <w:rPr>
          <w:rFonts w:ascii="Times New Roman" w:eastAsia="Times New Roman" w:hAnsi="Times New Roman" w:cs="Times New Roman"/>
          <w:sz w:val="24"/>
          <w:szCs w:val="24"/>
        </w:rPr>
        <w:t>участвуют</w:t>
      </w:r>
      <w:r w:rsidR="00E428D1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451AC2">
        <w:rPr>
          <w:rFonts w:ascii="Times New Roman" w:eastAsia="Times New Roman" w:hAnsi="Times New Roman" w:cs="Times New Roman"/>
          <w:sz w:val="24"/>
          <w:szCs w:val="24"/>
        </w:rPr>
        <w:t>работе профессиональных педагогических Интернет-сообществ</w:t>
      </w:r>
    </w:p>
    <w:p w:rsidR="00A734CD" w:rsidRDefault="001333FC" w:rsidP="00400C95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85</w:t>
      </w:r>
      <w:r w:rsidR="00CD2460" w:rsidRPr="00451AC2">
        <w:rPr>
          <w:rFonts w:ascii="Times New Roman" w:eastAsia="Times New Roman" w:hAnsi="Times New Roman" w:cs="Times New Roman"/>
          <w:sz w:val="24"/>
          <w:szCs w:val="24"/>
        </w:rPr>
        <w:t>% педагогов содействуют творческому и интеллектуальному развитию учащихся</w:t>
      </w:r>
    </w:p>
    <w:p w:rsidR="00E428D1" w:rsidRDefault="00E428D1" w:rsidP="00400C95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Информация о работе методического объединения находится на сайте </w:t>
      </w:r>
      <w:hyperlink r:id="rId8" w:history="1">
        <w:r w:rsidRPr="00A108EC">
          <w:rPr>
            <w:rStyle w:val="ab"/>
            <w:rFonts w:ascii="Times New Roman" w:eastAsia="Times New Roman" w:hAnsi="Times New Roman" w:cs="Times New Roman"/>
            <w:sz w:val="24"/>
            <w:szCs w:val="24"/>
          </w:rPr>
          <w:t>https://mmosr9.wixsite.com/my-site-1</w:t>
        </w:r>
      </w:hyperlink>
    </w:p>
    <w:p w:rsidR="00E428D1" w:rsidRPr="00400C95" w:rsidRDefault="00E428D1" w:rsidP="00400C95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34CD" w:rsidRPr="00451AC2" w:rsidRDefault="00A734CD" w:rsidP="00D70C2E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66BBB" w:rsidRPr="00766BBB" w:rsidRDefault="00766BBB" w:rsidP="00766BB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66BBB" w:rsidRPr="00451AC2" w:rsidRDefault="00766BBB" w:rsidP="00D70C2E">
      <w:pPr>
        <w:shd w:val="clear" w:color="auto" w:fill="FFFFFF"/>
        <w:ind w:left="284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766BBB" w:rsidRPr="00451AC2" w:rsidSect="001B1C22">
      <w:headerReference w:type="default" r:id="rId9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943" w:rsidRDefault="00546943" w:rsidP="00425FB1">
      <w:pPr>
        <w:spacing w:after="0" w:line="240" w:lineRule="auto"/>
      </w:pPr>
      <w:r>
        <w:separator/>
      </w:r>
    </w:p>
  </w:endnote>
  <w:endnote w:type="continuationSeparator" w:id="0">
    <w:p w:rsidR="00546943" w:rsidRDefault="00546943" w:rsidP="00425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943" w:rsidRDefault="00546943" w:rsidP="00425FB1">
      <w:pPr>
        <w:spacing w:after="0" w:line="240" w:lineRule="auto"/>
      </w:pPr>
      <w:r>
        <w:separator/>
      </w:r>
    </w:p>
  </w:footnote>
  <w:footnote w:type="continuationSeparator" w:id="0">
    <w:p w:rsidR="00546943" w:rsidRDefault="00546943" w:rsidP="00425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09766"/>
    </w:sdtPr>
    <w:sdtEndPr/>
    <w:sdtContent>
      <w:p w:rsidR="00EC3500" w:rsidRDefault="00EC350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6BB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EC3500" w:rsidRDefault="00EC350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784D"/>
    <w:multiLevelType w:val="hybridMultilevel"/>
    <w:tmpl w:val="0186C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E4097"/>
    <w:multiLevelType w:val="hybridMultilevel"/>
    <w:tmpl w:val="67164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867CD"/>
    <w:multiLevelType w:val="hybridMultilevel"/>
    <w:tmpl w:val="9DE623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EC75B4"/>
    <w:multiLevelType w:val="hybridMultilevel"/>
    <w:tmpl w:val="992E0424"/>
    <w:lvl w:ilvl="0" w:tplc="218EB8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1A95"/>
    <w:multiLevelType w:val="hybridMultilevel"/>
    <w:tmpl w:val="5DA27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12088"/>
    <w:multiLevelType w:val="hybridMultilevel"/>
    <w:tmpl w:val="24ECD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B2971"/>
    <w:multiLevelType w:val="hybridMultilevel"/>
    <w:tmpl w:val="2AF0B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3603D"/>
    <w:multiLevelType w:val="hybridMultilevel"/>
    <w:tmpl w:val="8D9E7178"/>
    <w:lvl w:ilvl="0" w:tplc="09A421A6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4A74737"/>
    <w:multiLevelType w:val="hybridMultilevel"/>
    <w:tmpl w:val="D6040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9013A"/>
    <w:multiLevelType w:val="hybridMultilevel"/>
    <w:tmpl w:val="7660D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7462C"/>
    <w:multiLevelType w:val="hybridMultilevel"/>
    <w:tmpl w:val="76122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B3600"/>
    <w:multiLevelType w:val="hybridMultilevel"/>
    <w:tmpl w:val="A8AA27B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30E02CF9"/>
    <w:multiLevelType w:val="hybridMultilevel"/>
    <w:tmpl w:val="24ECD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32E58"/>
    <w:multiLevelType w:val="hybridMultilevel"/>
    <w:tmpl w:val="8FA88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60AAE"/>
    <w:multiLevelType w:val="hybridMultilevel"/>
    <w:tmpl w:val="C2F85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E7C04"/>
    <w:multiLevelType w:val="hybridMultilevel"/>
    <w:tmpl w:val="5BB22574"/>
    <w:lvl w:ilvl="0" w:tplc="285A5E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322920"/>
    <w:multiLevelType w:val="multilevel"/>
    <w:tmpl w:val="F514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4F7740"/>
    <w:multiLevelType w:val="hybridMultilevel"/>
    <w:tmpl w:val="2B525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C29FE"/>
    <w:multiLevelType w:val="hybridMultilevel"/>
    <w:tmpl w:val="79727E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2954C7"/>
    <w:multiLevelType w:val="hybridMultilevel"/>
    <w:tmpl w:val="5BEA8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85170"/>
    <w:multiLevelType w:val="hybridMultilevel"/>
    <w:tmpl w:val="D374B00E"/>
    <w:lvl w:ilvl="0" w:tplc="5CE2B9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23627C"/>
    <w:multiLevelType w:val="hybridMultilevel"/>
    <w:tmpl w:val="F8382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F0AEF"/>
    <w:multiLevelType w:val="hybridMultilevel"/>
    <w:tmpl w:val="52143878"/>
    <w:lvl w:ilvl="0" w:tplc="D9042D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4B152888"/>
    <w:multiLevelType w:val="hybridMultilevel"/>
    <w:tmpl w:val="42729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E66454"/>
    <w:multiLevelType w:val="hybridMultilevel"/>
    <w:tmpl w:val="22A8D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F0B20"/>
    <w:multiLevelType w:val="hybridMultilevel"/>
    <w:tmpl w:val="9F2A74A4"/>
    <w:lvl w:ilvl="0" w:tplc="A11403C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58033D63"/>
    <w:multiLevelType w:val="hybridMultilevel"/>
    <w:tmpl w:val="DB6C53AA"/>
    <w:lvl w:ilvl="0" w:tplc="769CE0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F055BA"/>
    <w:multiLevelType w:val="hybridMultilevel"/>
    <w:tmpl w:val="733651B4"/>
    <w:lvl w:ilvl="0" w:tplc="F4AAC4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7B328D"/>
    <w:multiLevelType w:val="hybridMultilevel"/>
    <w:tmpl w:val="FB605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92815"/>
    <w:multiLevelType w:val="hybridMultilevel"/>
    <w:tmpl w:val="5C745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C285F"/>
    <w:multiLevelType w:val="multilevel"/>
    <w:tmpl w:val="13C48A6A"/>
    <w:lvl w:ilvl="0">
      <w:start w:val="28"/>
      <w:numFmt w:val="decimal"/>
      <w:lvlText w:val="%1"/>
      <w:lvlJc w:val="left"/>
      <w:pPr>
        <w:ind w:left="1470" w:hanging="147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500" w:hanging="147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470" w:hanging="14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0" w:hanging="14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90" w:hanging="14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0" w:hanging="147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7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2160"/>
      </w:pPr>
      <w:rPr>
        <w:rFonts w:hint="default"/>
      </w:rPr>
    </w:lvl>
  </w:abstractNum>
  <w:abstractNum w:abstractNumId="31" w15:restartNumberingAfterBreak="0">
    <w:nsid w:val="62702B66"/>
    <w:multiLevelType w:val="hybridMultilevel"/>
    <w:tmpl w:val="3A6CB31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6A162680"/>
    <w:multiLevelType w:val="hybridMultilevel"/>
    <w:tmpl w:val="AEE8A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0F3AC6"/>
    <w:multiLevelType w:val="hybridMultilevel"/>
    <w:tmpl w:val="F5380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246B69"/>
    <w:multiLevelType w:val="hybridMultilevel"/>
    <w:tmpl w:val="E7CE6A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C607342"/>
    <w:multiLevelType w:val="hybridMultilevel"/>
    <w:tmpl w:val="03F42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0D68E2"/>
    <w:multiLevelType w:val="hybridMultilevel"/>
    <w:tmpl w:val="E4148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F6D1B"/>
    <w:multiLevelType w:val="hybridMultilevel"/>
    <w:tmpl w:val="0ABAD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00FA7"/>
    <w:multiLevelType w:val="hybridMultilevel"/>
    <w:tmpl w:val="4D120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9662B"/>
    <w:multiLevelType w:val="hybridMultilevel"/>
    <w:tmpl w:val="BB206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E2E98"/>
    <w:multiLevelType w:val="hybridMultilevel"/>
    <w:tmpl w:val="887ED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4B64D2"/>
    <w:multiLevelType w:val="hybridMultilevel"/>
    <w:tmpl w:val="AB346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11"/>
  </w:num>
  <w:num w:numId="4">
    <w:abstractNumId w:val="1"/>
  </w:num>
  <w:num w:numId="5">
    <w:abstractNumId w:val="34"/>
  </w:num>
  <w:num w:numId="6">
    <w:abstractNumId w:val="19"/>
  </w:num>
  <w:num w:numId="7">
    <w:abstractNumId w:val="5"/>
  </w:num>
  <w:num w:numId="8">
    <w:abstractNumId w:val="9"/>
  </w:num>
  <w:num w:numId="9">
    <w:abstractNumId w:val="6"/>
  </w:num>
  <w:num w:numId="10">
    <w:abstractNumId w:val="36"/>
  </w:num>
  <w:num w:numId="11">
    <w:abstractNumId w:val="37"/>
  </w:num>
  <w:num w:numId="12">
    <w:abstractNumId w:val="0"/>
  </w:num>
  <w:num w:numId="13">
    <w:abstractNumId w:val="28"/>
  </w:num>
  <w:num w:numId="14">
    <w:abstractNumId w:val="38"/>
  </w:num>
  <w:num w:numId="15">
    <w:abstractNumId w:val="31"/>
  </w:num>
  <w:num w:numId="16">
    <w:abstractNumId w:val="17"/>
  </w:num>
  <w:num w:numId="17">
    <w:abstractNumId w:val="41"/>
  </w:num>
  <w:num w:numId="18">
    <w:abstractNumId w:val="10"/>
  </w:num>
  <w:num w:numId="19">
    <w:abstractNumId w:val="18"/>
  </w:num>
  <w:num w:numId="20">
    <w:abstractNumId w:val="33"/>
  </w:num>
  <w:num w:numId="21">
    <w:abstractNumId w:val="4"/>
  </w:num>
  <w:num w:numId="22">
    <w:abstractNumId w:val="40"/>
  </w:num>
  <w:num w:numId="23">
    <w:abstractNumId w:val="14"/>
  </w:num>
  <w:num w:numId="24">
    <w:abstractNumId w:val="13"/>
  </w:num>
  <w:num w:numId="25">
    <w:abstractNumId w:val="21"/>
  </w:num>
  <w:num w:numId="26">
    <w:abstractNumId w:val="29"/>
  </w:num>
  <w:num w:numId="27">
    <w:abstractNumId w:val="2"/>
  </w:num>
  <w:num w:numId="28">
    <w:abstractNumId w:val="16"/>
  </w:num>
  <w:num w:numId="29">
    <w:abstractNumId w:val="22"/>
  </w:num>
  <w:num w:numId="30">
    <w:abstractNumId w:val="7"/>
  </w:num>
  <w:num w:numId="31">
    <w:abstractNumId w:val="8"/>
  </w:num>
  <w:num w:numId="32">
    <w:abstractNumId w:val="23"/>
  </w:num>
  <w:num w:numId="33">
    <w:abstractNumId w:val="27"/>
  </w:num>
  <w:num w:numId="34">
    <w:abstractNumId w:val="15"/>
  </w:num>
  <w:num w:numId="35">
    <w:abstractNumId w:val="26"/>
  </w:num>
  <w:num w:numId="36">
    <w:abstractNumId w:val="39"/>
  </w:num>
  <w:num w:numId="37">
    <w:abstractNumId w:val="24"/>
  </w:num>
  <w:num w:numId="38">
    <w:abstractNumId w:val="20"/>
  </w:num>
  <w:num w:numId="39">
    <w:abstractNumId w:val="30"/>
  </w:num>
  <w:num w:numId="40">
    <w:abstractNumId w:val="25"/>
  </w:num>
  <w:num w:numId="41">
    <w:abstractNumId w:val="3"/>
  </w:num>
  <w:num w:numId="42">
    <w:abstractNumId w:val="3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1E94"/>
    <w:rsid w:val="00001FE3"/>
    <w:rsid w:val="00002892"/>
    <w:rsid w:val="0001196B"/>
    <w:rsid w:val="000147AD"/>
    <w:rsid w:val="00015082"/>
    <w:rsid w:val="00017134"/>
    <w:rsid w:val="00017749"/>
    <w:rsid w:val="000179F9"/>
    <w:rsid w:val="000259A1"/>
    <w:rsid w:val="0003236F"/>
    <w:rsid w:val="000329DF"/>
    <w:rsid w:val="000344A2"/>
    <w:rsid w:val="000358B7"/>
    <w:rsid w:val="0004334D"/>
    <w:rsid w:val="0004515A"/>
    <w:rsid w:val="000508BD"/>
    <w:rsid w:val="00050D5A"/>
    <w:rsid w:val="0005462C"/>
    <w:rsid w:val="00055C4F"/>
    <w:rsid w:val="000568B4"/>
    <w:rsid w:val="00057AB0"/>
    <w:rsid w:val="000622FF"/>
    <w:rsid w:val="00064E24"/>
    <w:rsid w:val="0006732C"/>
    <w:rsid w:val="00067744"/>
    <w:rsid w:val="00071D70"/>
    <w:rsid w:val="00075BD0"/>
    <w:rsid w:val="00076B28"/>
    <w:rsid w:val="00077FE0"/>
    <w:rsid w:val="00085718"/>
    <w:rsid w:val="0008700C"/>
    <w:rsid w:val="00087F14"/>
    <w:rsid w:val="0009370D"/>
    <w:rsid w:val="000A068F"/>
    <w:rsid w:val="000A3D25"/>
    <w:rsid w:val="000A6131"/>
    <w:rsid w:val="000B1031"/>
    <w:rsid w:val="000B5392"/>
    <w:rsid w:val="000C078C"/>
    <w:rsid w:val="000C0909"/>
    <w:rsid w:val="000C12B7"/>
    <w:rsid w:val="000C2FAC"/>
    <w:rsid w:val="000C3DA0"/>
    <w:rsid w:val="000C4EE9"/>
    <w:rsid w:val="000C7DAC"/>
    <w:rsid w:val="000D59A7"/>
    <w:rsid w:val="000E1E80"/>
    <w:rsid w:val="000E2676"/>
    <w:rsid w:val="000E3555"/>
    <w:rsid w:val="000E6BED"/>
    <w:rsid w:val="000F2FD5"/>
    <w:rsid w:val="000F57FA"/>
    <w:rsid w:val="000F7B5D"/>
    <w:rsid w:val="001005DA"/>
    <w:rsid w:val="00100758"/>
    <w:rsid w:val="00100D14"/>
    <w:rsid w:val="00106B47"/>
    <w:rsid w:val="0011098A"/>
    <w:rsid w:val="00112AB2"/>
    <w:rsid w:val="00112F0C"/>
    <w:rsid w:val="001168E3"/>
    <w:rsid w:val="0012194D"/>
    <w:rsid w:val="00124058"/>
    <w:rsid w:val="00131EF5"/>
    <w:rsid w:val="001333FC"/>
    <w:rsid w:val="00133DC8"/>
    <w:rsid w:val="00133FB8"/>
    <w:rsid w:val="00135081"/>
    <w:rsid w:val="00135AD9"/>
    <w:rsid w:val="00140478"/>
    <w:rsid w:val="00141827"/>
    <w:rsid w:val="00143F41"/>
    <w:rsid w:val="0014616D"/>
    <w:rsid w:val="00150F26"/>
    <w:rsid w:val="001530D1"/>
    <w:rsid w:val="00155E58"/>
    <w:rsid w:val="00157856"/>
    <w:rsid w:val="0016560C"/>
    <w:rsid w:val="00166444"/>
    <w:rsid w:val="00172D01"/>
    <w:rsid w:val="00173367"/>
    <w:rsid w:val="001747CC"/>
    <w:rsid w:val="00174E44"/>
    <w:rsid w:val="00176420"/>
    <w:rsid w:val="001814DC"/>
    <w:rsid w:val="001851E1"/>
    <w:rsid w:val="00194062"/>
    <w:rsid w:val="00196B42"/>
    <w:rsid w:val="00196F79"/>
    <w:rsid w:val="001A17F2"/>
    <w:rsid w:val="001A1C1D"/>
    <w:rsid w:val="001A1F68"/>
    <w:rsid w:val="001B044C"/>
    <w:rsid w:val="001B1C22"/>
    <w:rsid w:val="001B3803"/>
    <w:rsid w:val="001B7BA5"/>
    <w:rsid w:val="001B7EAB"/>
    <w:rsid w:val="001C1329"/>
    <w:rsid w:val="001C2CAB"/>
    <w:rsid w:val="001C5B46"/>
    <w:rsid w:val="001C769B"/>
    <w:rsid w:val="001D07A0"/>
    <w:rsid w:val="001D0E70"/>
    <w:rsid w:val="001E3505"/>
    <w:rsid w:val="001E677E"/>
    <w:rsid w:val="00200AD3"/>
    <w:rsid w:val="00201276"/>
    <w:rsid w:val="00201307"/>
    <w:rsid w:val="00202465"/>
    <w:rsid w:val="00203493"/>
    <w:rsid w:val="00206DA4"/>
    <w:rsid w:val="00210E5B"/>
    <w:rsid w:val="002110B4"/>
    <w:rsid w:val="00212216"/>
    <w:rsid w:val="00212923"/>
    <w:rsid w:val="00212CED"/>
    <w:rsid w:val="00213686"/>
    <w:rsid w:val="00215000"/>
    <w:rsid w:val="002153E4"/>
    <w:rsid w:val="00235237"/>
    <w:rsid w:val="00236DB0"/>
    <w:rsid w:val="00237A49"/>
    <w:rsid w:val="002406FA"/>
    <w:rsid w:val="00241460"/>
    <w:rsid w:val="0024182A"/>
    <w:rsid w:val="002418A0"/>
    <w:rsid w:val="00246C49"/>
    <w:rsid w:val="002511B0"/>
    <w:rsid w:val="0025593F"/>
    <w:rsid w:val="00263014"/>
    <w:rsid w:val="002638B2"/>
    <w:rsid w:val="00264104"/>
    <w:rsid w:val="00264913"/>
    <w:rsid w:val="00267DC9"/>
    <w:rsid w:val="002721DD"/>
    <w:rsid w:val="00274553"/>
    <w:rsid w:val="0027589B"/>
    <w:rsid w:val="00275F27"/>
    <w:rsid w:val="00275FBA"/>
    <w:rsid w:val="00277144"/>
    <w:rsid w:val="002862D5"/>
    <w:rsid w:val="0028679F"/>
    <w:rsid w:val="002873BB"/>
    <w:rsid w:val="002906FA"/>
    <w:rsid w:val="002926CE"/>
    <w:rsid w:val="00293303"/>
    <w:rsid w:val="00293FDD"/>
    <w:rsid w:val="00294B2E"/>
    <w:rsid w:val="002960A2"/>
    <w:rsid w:val="002A126B"/>
    <w:rsid w:val="002A548F"/>
    <w:rsid w:val="002B0FD9"/>
    <w:rsid w:val="002B2047"/>
    <w:rsid w:val="002B29D4"/>
    <w:rsid w:val="002B2A1C"/>
    <w:rsid w:val="002B4364"/>
    <w:rsid w:val="002C0912"/>
    <w:rsid w:val="002C09EB"/>
    <w:rsid w:val="002C11C3"/>
    <w:rsid w:val="002C2073"/>
    <w:rsid w:val="002C37E7"/>
    <w:rsid w:val="002C43AB"/>
    <w:rsid w:val="002C5497"/>
    <w:rsid w:val="002D0E75"/>
    <w:rsid w:val="002D5D14"/>
    <w:rsid w:val="002E353D"/>
    <w:rsid w:val="002E3643"/>
    <w:rsid w:val="002E7418"/>
    <w:rsid w:val="002F6C4C"/>
    <w:rsid w:val="00303649"/>
    <w:rsid w:val="0030665D"/>
    <w:rsid w:val="0030717E"/>
    <w:rsid w:val="00315252"/>
    <w:rsid w:val="003171F2"/>
    <w:rsid w:val="0031796D"/>
    <w:rsid w:val="00321919"/>
    <w:rsid w:val="00325958"/>
    <w:rsid w:val="003264F5"/>
    <w:rsid w:val="003325BB"/>
    <w:rsid w:val="00336514"/>
    <w:rsid w:val="003401EF"/>
    <w:rsid w:val="00342D9F"/>
    <w:rsid w:val="00343B1B"/>
    <w:rsid w:val="00344A9A"/>
    <w:rsid w:val="003468A0"/>
    <w:rsid w:val="0034782C"/>
    <w:rsid w:val="0034794A"/>
    <w:rsid w:val="00351871"/>
    <w:rsid w:val="00353F4B"/>
    <w:rsid w:val="00366E1E"/>
    <w:rsid w:val="00370B84"/>
    <w:rsid w:val="00374D80"/>
    <w:rsid w:val="00377E68"/>
    <w:rsid w:val="00382697"/>
    <w:rsid w:val="00386154"/>
    <w:rsid w:val="00395B2C"/>
    <w:rsid w:val="00397E74"/>
    <w:rsid w:val="003A58EB"/>
    <w:rsid w:val="003B108E"/>
    <w:rsid w:val="003B507A"/>
    <w:rsid w:val="003B5AA6"/>
    <w:rsid w:val="003C05BE"/>
    <w:rsid w:val="003C41DD"/>
    <w:rsid w:val="003C6BD3"/>
    <w:rsid w:val="003D43C1"/>
    <w:rsid w:val="003D6FE1"/>
    <w:rsid w:val="003E1197"/>
    <w:rsid w:val="003E13E6"/>
    <w:rsid w:val="003E6607"/>
    <w:rsid w:val="003F0DE6"/>
    <w:rsid w:val="00400C95"/>
    <w:rsid w:val="00401187"/>
    <w:rsid w:val="00405989"/>
    <w:rsid w:val="00407787"/>
    <w:rsid w:val="0040793B"/>
    <w:rsid w:val="00411C69"/>
    <w:rsid w:val="00414A96"/>
    <w:rsid w:val="00420CCD"/>
    <w:rsid w:val="00425FB1"/>
    <w:rsid w:val="004460F0"/>
    <w:rsid w:val="00446D29"/>
    <w:rsid w:val="0045027A"/>
    <w:rsid w:val="00451AC2"/>
    <w:rsid w:val="004544AB"/>
    <w:rsid w:val="00454731"/>
    <w:rsid w:val="00454DC6"/>
    <w:rsid w:val="00462442"/>
    <w:rsid w:val="004648C4"/>
    <w:rsid w:val="00466042"/>
    <w:rsid w:val="00466512"/>
    <w:rsid w:val="004667D1"/>
    <w:rsid w:val="00470AE0"/>
    <w:rsid w:val="00471E94"/>
    <w:rsid w:val="0047381D"/>
    <w:rsid w:val="004745D7"/>
    <w:rsid w:val="00475A60"/>
    <w:rsid w:val="00480094"/>
    <w:rsid w:val="004870FE"/>
    <w:rsid w:val="004904D0"/>
    <w:rsid w:val="00490FDF"/>
    <w:rsid w:val="004A232E"/>
    <w:rsid w:val="004A5FDD"/>
    <w:rsid w:val="004B10AA"/>
    <w:rsid w:val="004B5042"/>
    <w:rsid w:val="004B5586"/>
    <w:rsid w:val="004B6198"/>
    <w:rsid w:val="004B7B85"/>
    <w:rsid w:val="004C2982"/>
    <w:rsid w:val="004D7E59"/>
    <w:rsid w:val="004E0437"/>
    <w:rsid w:val="004E0EAA"/>
    <w:rsid w:val="004E3F06"/>
    <w:rsid w:val="004E482C"/>
    <w:rsid w:val="004E584B"/>
    <w:rsid w:val="004E5E0F"/>
    <w:rsid w:val="004E65FF"/>
    <w:rsid w:val="004E67B8"/>
    <w:rsid w:val="004F04AB"/>
    <w:rsid w:val="004F5161"/>
    <w:rsid w:val="00500430"/>
    <w:rsid w:val="00500736"/>
    <w:rsid w:val="00502946"/>
    <w:rsid w:val="005032E9"/>
    <w:rsid w:val="005062F1"/>
    <w:rsid w:val="0050687E"/>
    <w:rsid w:val="00510777"/>
    <w:rsid w:val="0051187F"/>
    <w:rsid w:val="00515194"/>
    <w:rsid w:val="00515224"/>
    <w:rsid w:val="00520FC9"/>
    <w:rsid w:val="0052288E"/>
    <w:rsid w:val="00523143"/>
    <w:rsid w:val="00523D06"/>
    <w:rsid w:val="00523F26"/>
    <w:rsid w:val="005247FF"/>
    <w:rsid w:val="00525650"/>
    <w:rsid w:val="00526896"/>
    <w:rsid w:val="00526AC2"/>
    <w:rsid w:val="0052791D"/>
    <w:rsid w:val="0053162A"/>
    <w:rsid w:val="0053491F"/>
    <w:rsid w:val="00534A99"/>
    <w:rsid w:val="00534E4A"/>
    <w:rsid w:val="00535D82"/>
    <w:rsid w:val="00540037"/>
    <w:rsid w:val="00545D37"/>
    <w:rsid w:val="005462F5"/>
    <w:rsid w:val="005464AB"/>
    <w:rsid w:val="00546943"/>
    <w:rsid w:val="0054784F"/>
    <w:rsid w:val="00550760"/>
    <w:rsid w:val="00550A0D"/>
    <w:rsid w:val="00551452"/>
    <w:rsid w:val="00555093"/>
    <w:rsid w:val="005567BC"/>
    <w:rsid w:val="0056340E"/>
    <w:rsid w:val="00565933"/>
    <w:rsid w:val="0057381A"/>
    <w:rsid w:val="00576D26"/>
    <w:rsid w:val="005774F9"/>
    <w:rsid w:val="00580658"/>
    <w:rsid w:val="0058342D"/>
    <w:rsid w:val="00585E80"/>
    <w:rsid w:val="00585FD1"/>
    <w:rsid w:val="00586F01"/>
    <w:rsid w:val="0058756D"/>
    <w:rsid w:val="00587682"/>
    <w:rsid w:val="00595545"/>
    <w:rsid w:val="005955EB"/>
    <w:rsid w:val="005C2778"/>
    <w:rsid w:val="005E17CF"/>
    <w:rsid w:val="005E3462"/>
    <w:rsid w:val="005E4571"/>
    <w:rsid w:val="005E694E"/>
    <w:rsid w:val="005F0873"/>
    <w:rsid w:val="005F0F38"/>
    <w:rsid w:val="005F254C"/>
    <w:rsid w:val="005F4307"/>
    <w:rsid w:val="005F5683"/>
    <w:rsid w:val="005F6D8E"/>
    <w:rsid w:val="00600D9C"/>
    <w:rsid w:val="00607DE8"/>
    <w:rsid w:val="006122D8"/>
    <w:rsid w:val="0061272B"/>
    <w:rsid w:val="00613D12"/>
    <w:rsid w:val="00620308"/>
    <w:rsid w:val="00623204"/>
    <w:rsid w:val="0062360F"/>
    <w:rsid w:val="00625D40"/>
    <w:rsid w:val="006326C9"/>
    <w:rsid w:val="006401AB"/>
    <w:rsid w:val="0064295B"/>
    <w:rsid w:val="00650193"/>
    <w:rsid w:val="00651D99"/>
    <w:rsid w:val="00652208"/>
    <w:rsid w:val="00653D73"/>
    <w:rsid w:val="00657DE5"/>
    <w:rsid w:val="006631E8"/>
    <w:rsid w:val="00665213"/>
    <w:rsid w:val="00665732"/>
    <w:rsid w:val="0067298B"/>
    <w:rsid w:val="006766B9"/>
    <w:rsid w:val="00676F8C"/>
    <w:rsid w:val="00684E70"/>
    <w:rsid w:val="00686E78"/>
    <w:rsid w:val="00691421"/>
    <w:rsid w:val="0069440B"/>
    <w:rsid w:val="00695748"/>
    <w:rsid w:val="00696388"/>
    <w:rsid w:val="006A1ED7"/>
    <w:rsid w:val="006A2908"/>
    <w:rsid w:val="006B0738"/>
    <w:rsid w:val="006B3589"/>
    <w:rsid w:val="006B3E45"/>
    <w:rsid w:val="006B4237"/>
    <w:rsid w:val="006B60C5"/>
    <w:rsid w:val="006C18DF"/>
    <w:rsid w:val="006C2400"/>
    <w:rsid w:val="006C3956"/>
    <w:rsid w:val="006C49A5"/>
    <w:rsid w:val="006D3C4A"/>
    <w:rsid w:val="006D650B"/>
    <w:rsid w:val="006E44DF"/>
    <w:rsid w:val="006E4DAC"/>
    <w:rsid w:val="006E4DF8"/>
    <w:rsid w:val="006E658E"/>
    <w:rsid w:val="006F3A5C"/>
    <w:rsid w:val="006F42E0"/>
    <w:rsid w:val="006F436D"/>
    <w:rsid w:val="006F7729"/>
    <w:rsid w:val="007041FA"/>
    <w:rsid w:val="00704F71"/>
    <w:rsid w:val="007071C2"/>
    <w:rsid w:val="00707C95"/>
    <w:rsid w:val="00721DC2"/>
    <w:rsid w:val="00732455"/>
    <w:rsid w:val="00740341"/>
    <w:rsid w:val="007427CD"/>
    <w:rsid w:val="00747527"/>
    <w:rsid w:val="007503ED"/>
    <w:rsid w:val="00750CA6"/>
    <w:rsid w:val="007565C3"/>
    <w:rsid w:val="00760081"/>
    <w:rsid w:val="007628E7"/>
    <w:rsid w:val="0076443B"/>
    <w:rsid w:val="00766BBB"/>
    <w:rsid w:val="00771BA0"/>
    <w:rsid w:val="00773B1A"/>
    <w:rsid w:val="007753E3"/>
    <w:rsid w:val="007754F0"/>
    <w:rsid w:val="00776E30"/>
    <w:rsid w:val="007858C1"/>
    <w:rsid w:val="00794536"/>
    <w:rsid w:val="007963D6"/>
    <w:rsid w:val="007967C8"/>
    <w:rsid w:val="007A29E3"/>
    <w:rsid w:val="007A487E"/>
    <w:rsid w:val="007A65D6"/>
    <w:rsid w:val="007B0B55"/>
    <w:rsid w:val="007B32FD"/>
    <w:rsid w:val="007B44FA"/>
    <w:rsid w:val="007B455D"/>
    <w:rsid w:val="007B4FCC"/>
    <w:rsid w:val="007B5185"/>
    <w:rsid w:val="007B55F8"/>
    <w:rsid w:val="007C04BC"/>
    <w:rsid w:val="007C346B"/>
    <w:rsid w:val="007C4FC3"/>
    <w:rsid w:val="007E7081"/>
    <w:rsid w:val="007F1E67"/>
    <w:rsid w:val="007F3CEB"/>
    <w:rsid w:val="007F419B"/>
    <w:rsid w:val="007F7B04"/>
    <w:rsid w:val="00802479"/>
    <w:rsid w:val="00807843"/>
    <w:rsid w:val="00812021"/>
    <w:rsid w:val="00815B20"/>
    <w:rsid w:val="00817A82"/>
    <w:rsid w:val="00821E95"/>
    <w:rsid w:val="008225A3"/>
    <w:rsid w:val="00830011"/>
    <w:rsid w:val="00830282"/>
    <w:rsid w:val="0083428F"/>
    <w:rsid w:val="00835894"/>
    <w:rsid w:val="008366A0"/>
    <w:rsid w:val="0083690E"/>
    <w:rsid w:val="0083721A"/>
    <w:rsid w:val="00837EDC"/>
    <w:rsid w:val="00837F9E"/>
    <w:rsid w:val="00847D69"/>
    <w:rsid w:val="008559D5"/>
    <w:rsid w:val="008566F3"/>
    <w:rsid w:val="00856A18"/>
    <w:rsid w:val="00857C6F"/>
    <w:rsid w:val="008621EF"/>
    <w:rsid w:val="00862D9D"/>
    <w:rsid w:val="008643BB"/>
    <w:rsid w:val="00870883"/>
    <w:rsid w:val="008717C5"/>
    <w:rsid w:val="00872B0A"/>
    <w:rsid w:val="0087320F"/>
    <w:rsid w:val="008735EF"/>
    <w:rsid w:val="00874444"/>
    <w:rsid w:val="00875A9C"/>
    <w:rsid w:val="008830A2"/>
    <w:rsid w:val="008839AA"/>
    <w:rsid w:val="008925BF"/>
    <w:rsid w:val="00894D04"/>
    <w:rsid w:val="00894FC9"/>
    <w:rsid w:val="008A2256"/>
    <w:rsid w:val="008A3A71"/>
    <w:rsid w:val="008A474A"/>
    <w:rsid w:val="008B055F"/>
    <w:rsid w:val="008B4880"/>
    <w:rsid w:val="008C2B0C"/>
    <w:rsid w:val="008C32B3"/>
    <w:rsid w:val="008C4268"/>
    <w:rsid w:val="008D38A4"/>
    <w:rsid w:val="008D46F4"/>
    <w:rsid w:val="008E31AD"/>
    <w:rsid w:val="008E5BB4"/>
    <w:rsid w:val="008E7836"/>
    <w:rsid w:val="008F00F1"/>
    <w:rsid w:val="008F0DF7"/>
    <w:rsid w:val="008F38EB"/>
    <w:rsid w:val="008F7654"/>
    <w:rsid w:val="008F780F"/>
    <w:rsid w:val="0092139A"/>
    <w:rsid w:val="0093168E"/>
    <w:rsid w:val="00936EC5"/>
    <w:rsid w:val="009372F7"/>
    <w:rsid w:val="00940335"/>
    <w:rsid w:val="00941A47"/>
    <w:rsid w:val="00941B21"/>
    <w:rsid w:val="00943988"/>
    <w:rsid w:val="009446E5"/>
    <w:rsid w:val="00951E0D"/>
    <w:rsid w:val="00952D50"/>
    <w:rsid w:val="00953C30"/>
    <w:rsid w:val="0095429F"/>
    <w:rsid w:val="00954B6E"/>
    <w:rsid w:val="009550F4"/>
    <w:rsid w:val="00957567"/>
    <w:rsid w:val="00960527"/>
    <w:rsid w:val="00962F82"/>
    <w:rsid w:val="00963195"/>
    <w:rsid w:val="009675BA"/>
    <w:rsid w:val="00976A4D"/>
    <w:rsid w:val="00980CFC"/>
    <w:rsid w:val="0098262B"/>
    <w:rsid w:val="009830D5"/>
    <w:rsid w:val="0098321A"/>
    <w:rsid w:val="00984D85"/>
    <w:rsid w:val="00986BBC"/>
    <w:rsid w:val="009876A6"/>
    <w:rsid w:val="0099180F"/>
    <w:rsid w:val="00991B1E"/>
    <w:rsid w:val="00992AC3"/>
    <w:rsid w:val="009A1BD8"/>
    <w:rsid w:val="009A4FBA"/>
    <w:rsid w:val="009B3600"/>
    <w:rsid w:val="009B658A"/>
    <w:rsid w:val="009C74D2"/>
    <w:rsid w:val="009C7F30"/>
    <w:rsid w:val="009D078D"/>
    <w:rsid w:val="009D1B82"/>
    <w:rsid w:val="009D68BE"/>
    <w:rsid w:val="009E0415"/>
    <w:rsid w:val="009E26BD"/>
    <w:rsid w:val="009F23EA"/>
    <w:rsid w:val="009F4792"/>
    <w:rsid w:val="009F766F"/>
    <w:rsid w:val="00A01835"/>
    <w:rsid w:val="00A03B9B"/>
    <w:rsid w:val="00A06BD5"/>
    <w:rsid w:val="00A07875"/>
    <w:rsid w:val="00A165AC"/>
    <w:rsid w:val="00A2159D"/>
    <w:rsid w:val="00A21631"/>
    <w:rsid w:val="00A2256D"/>
    <w:rsid w:val="00A27526"/>
    <w:rsid w:val="00A3029E"/>
    <w:rsid w:val="00A31F90"/>
    <w:rsid w:val="00A32918"/>
    <w:rsid w:val="00A37E63"/>
    <w:rsid w:val="00A41457"/>
    <w:rsid w:val="00A438B7"/>
    <w:rsid w:val="00A54CA0"/>
    <w:rsid w:val="00A56992"/>
    <w:rsid w:val="00A5754D"/>
    <w:rsid w:val="00A57986"/>
    <w:rsid w:val="00A618BF"/>
    <w:rsid w:val="00A627D8"/>
    <w:rsid w:val="00A66064"/>
    <w:rsid w:val="00A734CD"/>
    <w:rsid w:val="00A80A46"/>
    <w:rsid w:val="00A81526"/>
    <w:rsid w:val="00A820B6"/>
    <w:rsid w:val="00A85304"/>
    <w:rsid w:val="00A87806"/>
    <w:rsid w:val="00A90080"/>
    <w:rsid w:val="00A9009B"/>
    <w:rsid w:val="00A968A3"/>
    <w:rsid w:val="00AA04DF"/>
    <w:rsid w:val="00AA144E"/>
    <w:rsid w:val="00AA6879"/>
    <w:rsid w:val="00AA77E7"/>
    <w:rsid w:val="00AB6447"/>
    <w:rsid w:val="00AB6620"/>
    <w:rsid w:val="00AB699A"/>
    <w:rsid w:val="00AC2693"/>
    <w:rsid w:val="00AC2BE9"/>
    <w:rsid w:val="00AC5160"/>
    <w:rsid w:val="00AC67C1"/>
    <w:rsid w:val="00AD3DD3"/>
    <w:rsid w:val="00AD60B6"/>
    <w:rsid w:val="00AD6F86"/>
    <w:rsid w:val="00AD70D9"/>
    <w:rsid w:val="00AE11B4"/>
    <w:rsid w:val="00AE3494"/>
    <w:rsid w:val="00AE3777"/>
    <w:rsid w:val="00AE389A"/>
    <w:rsid w:val="00AE44C5"/>
    <w:rsid w:val="00AE45AB"/>
    <w:rsid w:val="00AE60D3"/>
    <w:rsid w:val="00AE62DE"/>
    <w:rsid w:val="00AF3413"/>
    <w:rsid w:val="00AF4A4D"/>
    <w:rsid w:val="00AF5B58"/>
    <w:rsid w:val="00B00FE9"/>
    <w:rsid w:val="00B0137D"/>
    <w:rsid w:val="00B019D7"/>
    <w:rsid w:val="00B073DF"/>
    <w:rsid w:val="00B11B7A"/>
    <w:rsid w:val="00B13690"/>
    <w:rsid w:val="00B1396F"/>
    <w:rsid w:val="00B15C76"/>
    <w:rsid w:val="00B15F97"/>
    <w:rsid w:val="00B16D34"/>
    <w:rsid w:val="00B172C5"/>
    <w:rsid w:val="00B17E77"/>
    <w:rsid w:val="00B208A0"/>
    <w:rsid w:val="00B21941"/>
    <w:rsid w:val="00B25025"/>
    <w:rsid w:val="00B275CE"/>
    <w:rsid w:val="00B312D4"/>
    <w:rsid w:val="00B31B1D"/>
    <w:rsid w:val="00B3520A"/>
    <w:rsid w:val="00B3747B"/>
    <w:rsid w:val="00B410CD"/>
    <w:rsid w:val="00B44DC3"/>
    <w:rsid w:val="00B46F30"/>
    <w:rsid w:val="00B56028"/>
    <w:rsid w:val="00B5691D"/>
    <w:rsid w:val="00B72B8E"/>
    <w:rsid w:val="00B74ED7"/>
    <w:rsid w:val="00B75D7C"/>
    <w:rsid w:val="00B81082"/>
    <w:rsid w:val="00B82322"/>
    <w:rsid w:val="00B86B6D"/>
    <w:rsid w:val="00B86FBC"/>
    <w:rsid w:val="00B952C1"/>
    <w:rsid w:val="00BB5375"/>
    <w:rsid w:val="00BB7858"/>
    <w:rsid w:val="00BC74C4"/>
    <w:rsid w:val="00BD0491"/>
    <w:rsid w:val="00BD2450"/>
    <w:rsid w:val="00BD4059"/>
    <w:rsid w:val="00BD6DEB"/>
    <w:rsid w:val="00BD7508"/>
    <w:rsid w:val="00BE7126"/>
    <w:rsid w:val="00BF10AE"/>
    <w:rsid w:val="00BF1281"/>
    <w:rsid w:val="00BF4D7D"/>
    <w:rsid w:val="00BF60E6"/>
    <w:rsid w:val="00BF7D1D"/>
    <w:rsid w:val="00C02BD6"/>
    <w:rsid w:val="00C03FFD"/>
    <w:rsid w:val="00C04C42"/>
    <w:rsid w:val="00C04D45"/>
    <w:rsid w:val="00C07A67"/>
    <w:rsid w:val="00C07E89"/>
    <w:rsid w:val="00C14C13"/>
    <w:rsid w:val="00C20292"/>
    <w:rsid w:val="00C20552"/>
    <w:rsid w:val="00C3033E"/>
    <w:rsid w:val="00C32409"/>
    <w:rsid w:val="00C34AD2"/>
    <w:rsid w:val="00C34F85"/>
    <w:rsid w:val="00C358B7"/>
    <w:rsid w:val="00C36BCD"/>
    <w:rsid w:val="00C3743F"/>
    <w:rsid w:val="00C40B25"/>
    <w:rsid w:val="00C41384"/>
    <w:rsid w:val="00C459C2"/>
    <w:rsid w:val="00C47FAF"/>
    <w:rsid w:val="00C501EF"/>
    <w:rsid w:val="00C518AA"/>
    <w:rsid w:val="00C54038"/>
    <w:rsid w:val="00C57456"/>
    <w:rsid w:val="00C60975"/>
    <w:rsid w:val="00C6321B"/>
    <w:rsid w:val="00C675C3"/>
    <w:rsid w:val="00C80F0C"/>
    <w:rsid w:val="00C91C30"/>
    <w:rsid w:val="00C954C6"/>
    <w:rsid w:val="00C962F7"/>
    <w:rsid w:val="00C9637C"/>
    <w:rsid w:val="00CA3C06"/>
    <w:rsid w:val="00CA3D82"/>
    <w:rsid w:val="00CB2927"/>
    <w:rsid w:val="00CC0A98"/>
    <w:rsid w:val="00CC181B"/>
    <w:rsid w:val="00CC43BE"/>
    <w:rsid w:val="00CD1C7D"/>
    <w:rsid w:val="00CD1F06"/>
    <w:rsid w:val="00CD2460"/>
    <w:rsid w:val="00CD3988"/>
    <w:rsid w:val="00CD3E57"/>
    <w:rsid w:val="00CD3F36"/>
    <w:rsid w:val="00CD6FE1"/>
    <w:rsid w:val="00CE314D"/>
    <w:rsid w:val="00CE452A"/>
    <w:rsid w:val="00CE4DA9"/>
    <w:rsid w:val="00CE5C7C"/>
    <w:rsid w:val="00CE6895"/>
    <w:rsid w:val="00CF1662"/>
    <w:rsid w:val="00CF1F14"/>
    <w:rsid w:val="00CF5FBE"/>
    <w:rsid w:val="00D00B0C"/>
    <w:rsid w:val="00D04EB0"/>
    <w:rsid w:val="00D06840"/>
    <w:rsid w:val="00D06ED2"/>
    <w:rsid w:val="00D10BCB"/>
    <w:rsid w:val="00D1137E"/>
    <w:rsid w:val="00D11D41"/>
    <w:rsid w:val="00D171EE"/>
    <w:rsid w:val="00D22AA3"/>
    <w:rsid w:val="00D27162"/>
    <w:rsid w:val="00D31331"/>
    <w:rsid w:val="00D35CE8"/>
    <w:rsid w:val="00D45FAB"/>
    <w:rsid w:val="00D46D75"/>
    <w:rsid w:val="00D519D6"/>
    <w:rsid w:val="00D52CBC"/>
    <w:rsid w:val="00D53D57"/>
    <w:rsid w:val="00D5461E"/>
    <w:rsid w:val="00D56187"/>
    <w:rsid w:val="00D62141"/>
    <w:rsid w:val="00D638F5"/>
    <w:rsid w:val="00D656ED"/>
    <w:rsid w:val="00D672FB"/>
    <w:rsid w:val="00D70C2E"/>
    <w:rsid w:val="00D717F7"/>
    <w:rsid w:val="00D718A1"/>
    <w:rsid w:val="00D71D9D"/>
    <w:rsid w:val="00D72FA9"/>
    <w:rsid w:val="00D7392F"/>
    <w:rsid w:val="00D754F5"/>
    <w:rsid w:val="00D769B7"/>
    <w:rsid w:val="00D81B8D"/>
    <w:rsid w:val="00D84A0D"/>
    <w:rsid w:val="00D9137F"/>
    <w:rsid w:val="00D9156C"/>
    <w:rsid w:val="00DA2B4C"/>
    <w:rsid w:val="00DA30D8"/>
    <w:rsid w:val="00DA3125"/>
    <w:rsid w:val="00DB388A"/>
    <w:rsid w:val="00DB4781"/>
    <w:rsid w:val="00DB654C"/>
    <w:rsid w:val="00DB756E"/>
    <w:rsid w:val="00DB7DE8"/>
    <w:rsid w:val="00DC0555"/>
    <w:rsid w:val="00DC141E"/>
    <w:rsid w:val="00DC14A2"/>
    <w:rsid w:val="00DC27F3"/>
    <w:rsid w:val="00DC6BA6"/>
    <w:rsid w:val="00DD33A1"/>
    <w:rsid w:val="00DD36A3"/>
    <w:rsid w:val="00DD39EA"/>
    <w:rsid w:val="00DD39F7"/>
    <w:rsid w:val="00DD5ECC"/>
    <w:rsid w:val="00DD617F"/>
    <w:rsid w:val="00DD67FD"/>
    <w:rsid w:val="00DD6BFB"/>
    <w:rsid w:val="00DE4326"/>
    <w:rsid w:val="00DE69E3"/>
    <w:rsid w:val="00DF10AC"/>
    <w:rsid w:val="00DF17E0"/>
    <w:rsid w:val="00DF37E3"/>
    <w:rsid w:val="00DF3D6D"/>
    <w:rsid w:val="00DF4F3B"/>
    <w:rsid w:val="00E00C3E"/>
    <w:rsid w:val="00E02C16"/>
    <w:rsid w:val="00E03A9B"/>
    <w:rsid w:val="00E10B9A"/>
    <w:rsid w:val="00E134DD"/>
    <w:rsid w:val="00E149D7"/>
    <w:rsid w:val="00E1523D"/>
    <w:rsid w:val="00E208DB"/>
    <w:rsid w:val="00E2136F"/>
    <w:rsid w:val="00E21B3A"/>
    <w:rsid w:val="00E3030D"/>
    <w:rsid w:val="00E30D9D"/>
    <w:rsid w:val="00E3210A"/>
    <w:rsid w:val="00E321A3"/>
    <w:rsid w:val="00E3298E"/>
    <w:rsid w:val="00E33519"/>
    <w:rsid w:val="00E33912"/>
    <w:rsid w:val="00E4039E"/>
    <w:rsid w:val="00E40EF0"/>
    <w:rsid w:val="00E428D1"/>
    <w:rsid w:val="00E44FDA"/>
    <w:rsid w:val="00E5272E"/>
    <w:rsid w:val="00E541EE"/>
    <w:rsid w:val="00E54338"/>
    <w:rsid w:val="00E55B8C"/>
    <w:rsid w:val="00E56550"/>
    <w:rsid w:val="00E57AF4"/>
    <w:rsid w:val="00E65BF2"/>
    <w:rsid w:val="00E724B5"/>
    <w:rsid w:val="00E74338"/>
    <w:rsid w:val="00E80342"/>
    <w:rsid w:val="00E807E2"/>
    <w:rsid w:val="00E80E0B"/>
    <w:rsid w:val="00E84084"/>
    <w:rsid w:val="00E86618"/>
    <w:rsid w:val="00E86C98"/>
    <w:rsid w:val="00E915BA"/>
    <w:rsid w:val="00E95561"/>
    <w:rsid w:val="00E96FE7"/>
    <w:rsid w:val="00EA35B4"/>
    <w:rsid w:val="00EA3695"/>
    <w:rsid w:val="00EA5504"/>
    <w:rsid w:val="00EA650D"/>
    <w:rsid w:val="00EB0340"/>
    <w:rsid w:val="00EB0EAD"/>
    <w:rsid w:val="00EB1584"/>
    <w:rsid w:val="00EB5BC3"/>
    <w:rsid w:val="00EC3500"/>
    <w:rsid w:val="00EC708A"/>
    <w:rsid w:val="00EC7FF5"/>
    <w:rsid w:val="00ED26F0"/>
    <w:rsid w:val="00ED2880"/>
    <w:rsid w:val="00ED4A5D"/>
    <w:rsid w:val="00ED5D99"/>
    <w:rsid w:val="00ED7D70"/>
    <w:rsid w:val="00ED7F8D"/>
    <w:rsid w:val="00EE0AEF"/>
    <w:rsid w:val="00EE2499"/>
    <w:rsid w:val="00EE320E"/>
    <w:rsid w:val="00EE365B"/>
    <w:rsid w:val="00EE6974"/>
    <w:rsid w:val="00EF0E5D"/>
    <w:rsid w:val="00EF5642"/>
    <w:rsid w:val="00F05B02"/>
    <w:rsid w:val="00F13989"/>
    <w:rsid w:val="00F154CF"/>
    <w:rsid w:val="00F15584"/>
    <w:rsid w:val="00F16C49"/>
    <w:rsid w:val="00F170C3"/>
    <w:rsid w:val="00F22F81"/>
    <w:rsid w:val="00F24F8D"/>
    <w:rsid w:val="00F25392"/>
    <w:rsid w:val="00F255F9"/>
    <w:rsid w:val="00F25799"/>
    <w:rsid w:val="00F25E4D"/>
    <w:rsid w:val="00F310D3"/>
    <w:rsid w:val="00F31655"/>
    <w:rsid w:val="00F3664A"/>
    <w:rsid w:val="00F4193C"/>
    <w:rsid w:val="00F4298B"/>
    <w:rsid w:val="00F443AE"/>
    <w:rsid w:val="00F44554"/>
    <w:rsid w:val="00F44C80"/>
    <w:rsid w:val="00F47A5A"/>
    <w:rsid w:val="00F52B75"/>
    <w:rsid w:val="00F541CF"/>
    <w:rsid w:val="00F5501E"/>
    <w:rsid w:val="00F577B2"/>
    <w:rsid w:val="00F66AE0"/>
    <w:rsid w:val="00F77A9F"/>
    <w:rsid w:val="00F811C3"/>
    <w:rsid w:val="00F81A46"/>
    <w:rsid w:val="00F82B45"/>
    <w:rsid w:val="00F91729"/>
    <w:rsid w:val="00F91EE7"/>
    <w:rsid w:val="00F94731"/>
    <w:rsid w:val="00F9547D"/>
    <w:rsid w:val="00FA0027"/>
    <w:rsid w:val="00FA5BAE"/>
    <w:rsid w:val="00FB0211"/>
    <w:rsid w:val="00FB1F64"/>
    <w:rsid w:val="00FB4FE9"/>
    <w:rsid w:val="00FB5290"/>
    <w:rsid w:val="00FB6679"/>
    <w:rsid w:val="00FB76C3"/>
    <w:rsid w:val="00FB7764"/>
    <w:rsid w:val="00FB7BFE"/>
    <w:rsid w:val="00FC037D"/>
    <w:rsid w:val="00FC7AE4"/>
    <w:rsid w:val="00FC7E1D"/>
    <w:rsid w:val="00FD2BD5"/>
    <w:rsid w:val="00FD61D4"/>
    <w:rsid w:val="00FD7A0F"/>
    <w:rsid w:val="00FE06CF"/>
    <w:rsid w:val="00FE0BD9"/>
    <w:rsid w:val="00FE2841"/>
    <w:rsid w:val="00FE5D7F"/>
    <w:rsid w:val="00FE5F11"/>
    <w:rsid w:val="00FE7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0B614"/>
  <w15:docId w15:val="{740C5836-B1C6-415B-A4BF-DAFDEB5B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A58EB"/>
  </w:style>
  <w:style w:type="paragraph" w:styleId="1">
    <w:name w:val="heading 1"/>
    <w:basedOn w:val="a0"/>
    <w:link w:val="10"/>
    <w:uiPriority w:val="9"/>
    <w:qFormat/>
    <w:rsid w:val="002B29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BF60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BF60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3D6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3D6FE1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unhideWhenUsed/>
    <w:rsid w:val="00425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425FB1"/>
  </w:style>
  <w:style w:type="paragraph" w:styleId="a8">
    <w:name w:val="footer"/>
    <w:basedOn w:val="a0"/>
    <w:link w:val="a9"/>
    <w:uiPriority w:val="99"/>
    <w:semiHidden/>
    <w:unhideWhenUsed/>
    <w:rsid w:val="00425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425FB1"/>
  </w:style>
  <w:style w:type="paragraph" w:styleId="aa">
    <w:name w:val="List Paragraph"/>
    <w:basedOn w:val="a0"/>
    <w:uiPriority w:val="1"/>
    <w:qFormat/>
    <w:rsid w:val="00773B1A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980CFC"/>
    <w:rPr>
      <w:color w:val="0000FF" w:themeColor="hyperlink"/>
      <w:u w:val="single"/>
    </w:rPr>
  </w:style>
  <w:style w:type="paragraph" w:styleId="ac">
    <w:name w:val="Normal (Web)"/>
    <w:basedOn w:val="a0"/>
    <w:uiPriority w:val="99"/>
    <w:unhideWhenUsed/>
    <w:rsid w:val="00E91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1"/>
    <w:uiPriority w:val="22"/>
    <w:qFormat/>
    <w:rsid w:val="007503ED"/>
    <w:rPr>
      <w:b/>
      <w:bCs/>
    </w:rPr>
  </w:style>
  <w:style w:type="character" w:customStyle="1" w:styleId="apple-style-span">
    <w:name w:val="apple-style-span"/>
    <w:basedOn w:val="a1"/>
    <w:rsid w:val="00B17E77"/>
  </w:style>
  <w:style w:type="table" w:styleId="ae">
    <w:name w:val="Table Grid"/>
    <w:basedOn w:val="a2"/>
    <w:uiPriority w:val="59"/>
    <w:rsid w:val="00EA3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1"/>
    <w:link w:val="1"/>
    <w:uiPriority w:val="9"/>
    <w:rsid w:val="002B29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1"/>
    <w:rsid w:val="00D519D6"/>
  </w:style>
  <w:style w:type="table" w:customStyle="1" w:styleId="11">
    <w:name w:val="Сетка таблицы1"/>
    <w:basedOn w:val="a2"/>
    <w:next w:val="ae"/>
    <w:uiPriority w:val="39"/>
    <w:rsid w:val="008735E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1"/>
    <w:uiPriority w:val="20"/>
    <w:qFormat/>
    <w:rsid w:val="004B10AA"/>
    <w:rPr>
      <w:i/>
      <w:iCs/>
    </w:rPr>
  </w:style>
  <w:style w:type="paragraph" w:customStyle="1" w:styleId="index-title">
    <w:name w:val="index-title"/>
    <w:basedOn w:val="a0"/>
    <w:rsid w:val="00936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1">
    <w:name w:val="Сетка таблицы2"/>
    <w:basedOn w:val="a2"/>
    <w:next w:val="ae"/>
    <w:uiPriority w:val="39"/>
    <w:rsid w:val="00984D8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1"/>
    <w:rsid w:val="00A734CD"/>
  </w:style>
  <w:style w:type="character" w:customStyle="1" w:styleId="20">
    <w:name w:val="Заголовок 2 Знак"/>
    <w:basedOn w:val="a1"/>
    <w:link w:val="2"/>
    <w:uiPriority w:val="9"/>
    <w:rsid w:val="00BF60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BF60E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12">
    <w:name w:val="Абзац списка1"/>
    <w:basedOn w:val="a0"/>
    <w:rsid w:val="00BF60E6"/>
    <w:pPr>
      <w:spacing w:after="0" w:line="360" w:lineRule="auto"/>
      <w:ind w:left="720"/>
      <w:jc w:val="center"/>
    </w:pPr>
    <w:rPr>
      <w:rFonts w:ascii="Calibri" w:eastAsia="Times New Roman" w:hAnsi="Calibri" w:cs="Times New Roman"/>
      <w:lang w:eastAsia="en-US"/>
    </w:rPr>
  </w:style>
  <w:style w:type="paragraph" w:customStyle="1" w:styleId="13">
    <w:name w:val="Без интервала1"/>
    <w:rsid w:val="00BF60E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2">
    <w:name w:val="Без интервала2"/>
    <w:rsid w:val="00BF60E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0">
    <w:name w:val="Абзац Знак"/>
    <w:basedOn w:val="a1"/>
    <w:link w:val="af1"/>
    <w:locked/>
    <w:rsid w:val="00BF60E6"/>
    <w:rPr>
      <w:rFonts w:ascii="Calibri" w:eastAsia="Calibri" w:hAnsi="Calibri" w:cs="Times New Roman"/>
      <w:sz w:val="20"/>
      <w:szCs w:val="20"/>
    </w:rPr>
  </w:style>
  <w:style w:type="paragraph" w:customStyle="1" w:styleId="af1">
    <w:name w:val="Абзац"/>
    <w:basedOn w:val="a0"/>
    <w:link w:val="af0"/>
    <w:rsid w:val="00BF60E6"/>
    <w:pPr>
      <w:spacing w:before="120"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paragraph" w:customStyle="1" w:styleId="a">
    <w:name w:val="Номер"/>
    <w:basedOn w:val="a0"/>
    <w:rsid w:val="00BF60E6"/>
    <w:pPr>
      <w:numPr>
        <w:numId w:val="30"/>
      </w:num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f2">
    <w:name w:val="Body Text Indent"/>
    <w:basedOn w:val="a0"/>
    <w:link w:val="af3"/>
    <w:rsid w:val="00BF60E6"/>
    <w:pPr>
      <w:autoSpaceDE w:val="0"/>
      <w:autoSpaceDN w:val="0"/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3">
    <w:name w:val="Основной текст с отступом Знак"/>
    <w:basedOn w:val="a1"/>
    <w:link w:val="af2"/>
    <w:rsid w:val="00BF60E6"/>
    <w:rPr>
      <w:rFonts w:ascii="Times New Roman" w:eastAsia="Calibri" w:hAnsi="Times New Roman" w:cs="Times New Roman"/>
      <w:sz w:val="20"/>
      <w:szCs w:val="20"/>
    </w:rPr>
  </w:style>
  <w:style w:type="paragraph" w:customStyle="1" w:styleId="Default">
    <w:name w:val="Default"/>
    <w:rsid w:val="004B55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Body Text"/>
    <w:basedOn w:val="a0"/>
    <w:link w:val="af5"/>
    <w:uiPriority w:val="99"/>
    <w:unhideWhenUsed/>
    <w:rsid w:val="00DA2B4C"/>
    <w:pPr>
      <w:spacing w:after="120"/>
    </w:pPr>
  </w:style>
  <w:style w:type="character" w:customStyle="1" w:styleId="af5">
    <w:name w:val="Основной текст Знак"/>
    <w:basedOn w:val="a1"/>
    <w:link w:val="af4"/>
    <w:uiPriority w:val="99"/>
    <w:rsid w:val="00DA2B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5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7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3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8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1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1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7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0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1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6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9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5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471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99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9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8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7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7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mosr9.wixsite.com/my-site-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14DA3-51F6-4ED9-9429-299842358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3133</TotalTime>
  <Pages>1</Pages>
  <Words>5497</Words>
  <Characters>31339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 Windows</cp:lastModifiedBy>
  <cp:revision>186</cp:revision>
  <cp:lastPrinted>2023-08-20T16:16:00Z</cp:lastPrinted>
  <dcterms:created xsi:type="dcterms:W3CDTF">2018-06-02T02:57:00Z</dcterms:created>
  <dcterms:modified xsi:type="dcterms:W3CDTF">2023-08-20T16:19:00Z</dcterms:modified>
</cp:coreProperties>
</file>