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049" w:rsidRPr="00E52DBA" w:rsidRDefault="000F59F2" w:rsidP="00940049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2DBA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="00EA045E">
        <w:rPr>
          <w:rFonts w:ascii="Times New Roman" w:eastAsia="Times New Roman" w:hAnsi="Times New Roman" w:cs="Times New Roman"/>
          <w:b/>
          <w:sz w:val="24"/>
          <w:szCs w:val="24"/>
        </w:rPr>
        <w:t xml:space="preserve">№ 39 - 3 </w:t>
      </w:r>
      <w:r w:rsidRPr="00E52DBA">
        <w:rPr>
          <w:rFonts w:ascii="Times New Roman" w:eastAsia="Times New Roman" w:hAnsi="Times New Roman" w:cs="Times New Roman"/>
          <w:b/>
          <w:sz w:val="24"/>
          <w:szCs w:val="24"/>
        </w:rPr>
        <w:t xml:space="preserve">результатов </w:t>
      </w:r>
      <w:r w:rsidR="00042D6B" w:rsidRPr="00E52DBA">
        <w:rPr>
          <w:rFonts w:ascii="Times New Roman" w:eastAsia="Times New Roman" w:hAnsi="Times New Roman" w:cs="Times New Roman"/>
          <w:b/>
          <w:sz w:val="24"/>
          <w:szCs w:val="24"/>
        </w:rPr>
        <w:t>конкурса рисунков к юбилею Н. Носова</w:t>
      </w:r>
      <w:bookmarkStart w:id="0" w:name="_GoBack"/>
      <w:bookmarkEnd w:id="0"/>
    </w:p>
    <w:p w:rsidR="00940049" w:rsidRPr="00E52DBA" w:rsidRDefault="00940049" w:rsidP="00940049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2DBA">
        <w:rPr>
          <w:rFonts w:ascii="Times New Roman" w:eastAsia="Times New Roman" w:hAnsi="Times New Roman" w:cs="Times New Roman"/>
          <w:b/>
          <w:sz w:val="24"/>
          <w:szCs w:val="24"/>
        </w:rPr>
        <w:t>4 класс</w:t>
      </w:r>
    </w:p>
    <w:tbl>
      <w:tblPr>
        <w:tblW w:w="14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2268"/>
        <w:gridCol w:w="1559"/>
        <w:gridCol w:w="1418"/>
        <w:gridCol w:w="1417"/>
        <w:gridCol w:w="1559"/>
        <w:gridCol w:w="1134"/>
        <w:gridCol w:w="1163"/>
        <w:gridCol w:w="1105"/>
      </w:tblGrid>
      <w:tr w:rsidR="00940049" w:rsidRPr="00E52DBA" w:rsidTr="005B749F">
        <w:tc>
          <w:tcPr>
            <w:tcW w:w="3114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Фамилия, имя участника</w:t>
            </w:r>
          </w:p>
        </w:tc>
        <w:tc>
          <w:tcPr>
            <w:tcW w:w="2268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Школа</w:t>
            </w:r>
          </w:p>
        </w:tc>
        <w:tc>
          <w:tcPr>
            <w:tcW w:w="1559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 xml:space="preserve">Соответствие содержания работы заявленной теме </w:t>
            </w:r>
          </w:p>
          <w:p w:rsidR="00940049" w:rsidRPr="00E52DBA" w:rsidRDefault="005B749F" w:rsidP="005B749F">
            <w:pPr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 xml:space="preserve">          </w:t>
            </w:r>
            <w:r w:rsidR="00940049" w:rsidRPr="00E52DBA">
              <w:rPr>
                <w:rFonts w:ascii="Times New Roman" w:eastAsia="Times New Roman" w:hAnsi="Times New Roman" w:cs="Times New Roman"/>
                <w:b/>
                <w:i/>
              </w:rPr>
              <w:t>1б</w:t>
            </w:r>
          </w:p>
        </w:tc>
        <w:tc>
          <w:tcPr>
            <w:tcW w:w="1418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Оригинальность идеи</w:t>
            </w:r>
          </w:p>
          <w:p w:rsidR="00940049" w:rsidRPr="00E52DBA" w:rsidRDefault="00940049" w:rsidP="00940049">
            <w:pPr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940049" w:rsidRPr="00E52DBA" w:rsidRDefault="00940049" w:rsidP="00940049">
            <w:pPr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1-5 б</w:t>
            </w:r>
          </w:p>
        </w:tc>
        <w:tc>
          <w:tcPr>
            <w:tcW w:w="1417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Качество выполнения рисунка</w:t>
            </w:r>
          </w:p>
          <w:p w:rsidR="00940049" w:rsidRPr="00E52DBA" w:rsidRDefault="00940049" w:rsidP="00940049">
            <w:pPr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940049" w:rsidRPr="00E52DBA" w:rsidRDefault="00940049" w:rsidP="00940049">
            <w:pPr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1-5 б</w:t>
            </w:r>
          </w:p>
        </w:tc>
        <w:tc>
          <w:tcPr>
            <w:tcW w:w="1559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Корректность оформления</w:t>
            </w:r>
          </w:p>
          <w:p w:rsidR="00940049" w:rsidRPr="00E52DBA" w:rsidRDefault="005B749F" w:rsidP="00AF2AAF">
            <w:pPr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 xml:space="preserve">(по </w:t>
            </w:r>
            <w:proofErr w:type="spellStart"/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полож</w:t>
            </w:r>
            <w:proofErr w:type="spellEnd"/>
            <w:r w:rsidR="00940049" w:rsidRPr="00E52DBA">
              <w:rPr>
                <w:rFonts w:ascii="Times New Roman" w:eastAsia="Times New Roman" w:hAnsi="Times New Roman" w:cs="Times New Roman"/>
                <w:b/>
                <w:i/>
              </w:rPr>
              <w:t>)</w:t>
            </w:r>
          </w:p>
          <w:p w:rsidR="005B749F" w:rsidRPr="00E52DBA" w:rsidRDefault="005B749F" w:rsidP="005B749F">
            <w:pPr>
              <w:rPr>
                <w:rFonts w:ascii="Times New Roman" w:eastAsia="Times New Roman" w:hAnsi="Times New Roman" w:cs="Times New Roman"/>
                <w:b/>
                <w:i/>
              </w:rPr>
            </w:pPr>
            <w:bookmarkStart w:id="1" w:name="_heading=h.gjdgxs" w:colFirst="0" w:colLast="0"/>
            <w:bookmarkEnd w:id="1"/>
          </w:p>
          <w:p w:rsidR="00940049" w:rsidRPr="00E52DBA" w:rsidRDefault="00940049" w:rsidP="005B749F">
            <w:pPr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1-3 б</w:t>
            </w:r>
          </w:p>
        </w:tc>
        <w:tc>
          <w:tcPr>
            <w:tcW w:w="1134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Языковая корректность</w:t>
            </w:r>
          </w:p>
          <w:p w:rsidR="00940049" w:rsidRPr="00E52DBA" w:rsidRDefault="00940049" w:rsidP="005B749F">
            <w:pPr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940049" w:rsidRPr="00E52DBA" w:rsidRDefault="00940049" w:rsidP="005B749F">
            <w:pPr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1-5 б</w:t>
            </w:r>
          </w:p>
        </w:tc>
        <w:tc>
          <w:tcPr>
            <w:tcW w:w="1163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Общий балл</w:t>
            </w:r>
          </w:p>
        </w:tc>
        <w:tc>
          <w:tcPr>
            <w:tcW w:w="1105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E52DBA">
              <w:rPr>
                <w:rFonts w:ascii="Times New Roman" w:eastAsia="Times New Roman" w:hAnsi="Times New Roman" w:cs="Times New Roman"/>
                <w:b/>
                <w:i/>
              </w:rPr>
              <w:t>Место</w:t>
            </w:r>
          </w:p>
        </w:tc>
      </w:tr>
      <w:tr w:rsidR="00042D6B" w:rsidRPr="00E52DBA" w:rsidTr="00F53BEA">
        <w:tc>
          <w:tcPr>
            <w:tcW w:w="14737" w:type="dxa"/>
            <w:gridSpan w:val="9"/>
          </w:tcPr>
          <w:p w:rsidR="00042D6B" w:rsidRPr="00E52DBA" w:rsidRDefault="00042D6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 LIVE HAT</w:t>
            </w: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Шарапова София      4 А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№2</w:t>
            </w:r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3" w:type="dxa"/>
          </w:tcPr>
          <w:p w:rsidR="00940049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05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Кузнецова Анна         4 А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№2</w:t>
            </w:r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EE65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3" w:type="dxa"/>
          </w:tcPr>
          <w:p w:rsidR="00940049" w:rsidRPr="00377F94" w:rsidRDefault="00EE65C2" w:rsidP="00EE65C2">
            <w:pPr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</w:pPr>
            <w:r w:rsidRPr="00377F94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13</w:t>
            </w:r>
          </w:p>
        </w:tc>
        <w:tc>
          <w:tcPr>
            <w:tcW w:w="1105" w:type="dxa"/>
          </w:tcPr>
          <w:p w:rsidR="00940049" w:rsidRPr="00E52DBA" w:rsidRDefault="00377F9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Осипова Варвара     4 А</w:t>
            </w:r>
          </w:p>
        </w:tc>
        <w:tc>
          <w:tcPr>
            <w:tcW w:w="2268" w:type="dxa"/>
          </w:tcPr>
          <w:p w:rsidR="00940049" w:rsidRPr="00E52DBA" w:rsidRDefault="00477F0A" w:rsidP="009400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№2</w:t>
            </w:r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</w:tcPr>
          <w:p w:rsidR="00940049" w:rsidRPr="00E52DBA" w:rsidRDefault="00513E23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3" w:type="dxa"/>
          </w:tcPr>
          <w:p w:rsidR="00940049" w:rsidRPr="00E52DBA" w:rsidRDefault="00513E23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  <w:lang w:val="en-US"/>
              </w:rPr>
              <w:t>17</w:t>
            </w:r>
          </w:p>
        </w:tc>
        <w:tc>
          <w:tcPr>
            <w:tcW w:w="1105" w:type="dxa"/>
          </w:tcPr>
          <w:p w:rsidR="00940049" w:rsidRPr="00E52DBA" w:rsidRDefault="00513E23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Антон Малец        4 Б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№2</w:t>
            </w:r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3" w:type="dxa"/>
          </w:tcPr>
          <w:p w:rsidR="00940049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05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Селезнёва Александра 4 А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№1</w:t>
            </w:r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63" w:type="dxa"/>
          </w:tcPr>
          <w:p w:rsidR="00940049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105" w:type="dxa"/>
          </w:tcPr>
          <w:p w:rsidR="00940049" w:rsidRPr="00E52DBA" w:rsidRDefault="00513E23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Шлюндт</w:t>
            </w:r>
            <w:proofErr w:type="spellEnd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Кристина     4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Ануйская</w:t>
            </w:r>
            <w:proofErr w:type="spellEnd"/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63" w:type="dxa"/>
          </w:tcPr>
          <w:p w:rsidR="00940049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05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Васильев Иван             4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Черновская</w:t>
            </w:r>
            <w:proofErr w:type="spellEnd"/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63" w:type="dxa"/>
          </w:tcPr>
          <w:p w:rsidR="00940049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05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Полев Евгений        4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Ануйская</w:t>
            </w:r>
            <w:proofErr w:type="spellEnd"/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</w:tcPr>
          <w:p w:rsidR="00940049" w:rsidRPr="00E52DBA" w:rsidRDefault="00794907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63" w:type="dxa"/>
          </w:tcPr>
          <w:p w:rsidR="00940049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05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Кузнецов Кирилл        4 Б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№2</w:t>
            </w:r>
          </w:p>
        </w:tc>
        <w:tc>
          <w:tcPr>
            <w:tcW w:w="1559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63" w:type="dxa"/>
          </w:tcPr>
          <w:p w:rsidR="00940049" w:rsidRPr="00377F94" w:rsidRDefault="00EE65C2" w:rsidP="00AF2AAF">
            <w:pPr>
              <w:jc w:val="center"/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  <w:lang w:val="en-US"/>
              </w:rPr>
            </w:pPr>
            <w:r w:rsidRPr="00377F94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  <w:lang w:val="en-US"/>
              </w:rPr>
              <w:t>17</w:t>
            </w:r>
          </w:p>
        </w:tc>
        <w:tc>
          <w:tcPr>
            <w:tcW w:w="1105" w:type="dxa"/>
          </w:tcPr>
          <w:p w:rsidR="00940049" w:rsidRPr="00377F94" w:rsidRDefault="00377F9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77F0A" w:rsidRPr="00377F94" w:rsidTr="009E18AE">
        <w:tc>
          <w:tcPr>
            <w:tcW w:w="14737" w:type="dxa"/>
            <w:gridSpan w:val="9"/>
          </w:tcPr>
          <w:p w:rsidR="00477F0A" w:rsidRPr="00E52DBA" w:rsidRDefault="005B749F" w:rsidP="005B749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                      </w:t>
            </w:r>
            <w:r w:rsidR="00477F0A"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THE ADVENTURES OF DUNNO AND HIS FRIENDS</w:t>
            </w: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Логинов</w:t>
            </w:r>
            <w:r w:rsidR="005B749F"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Илья           4 В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№2</w:t>
            </w:r>
          </w:p>
        </w:tc>
        <w:tc>
          <w:tcPr>
            <w:tcW w:w="1559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63" w:type="dxa"/>
          </w:tcPr>
          <w:p w:rsidR="00940049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05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Китаев Семён          4 В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№2</w:t>
            </w:r>
          </w:p>
        </w:tc>
        <w:tc>
          <w:tcPr>
            <w:tcW w:w="1559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63" w:type="dxa"/>
          </w:tcPr>
          <w:p w:rsidR="00940049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05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40049" w:rsidRPr="00E52DBA" w:rsidTr="005B749F">
        <w:tc>
          <w:tcPr>
            <w:tcW w:w="3114" w:type="dxa"/>
          </w:tcPr>
          <w:p w:rsidR="00477F0A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Мартын Ольга           4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Ануйская</w:t>
            </w:r>
            <w:proofErr w:type="spellEnd"/>
          </w:p>
        </w:tc>
        <w:tc>
          <w:tcPr>
            <w:tcW w:w="1559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63" w:type="dxa"/>
          </w:tcPr>
          <w:p w:rsidR="00940049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05" w:type="dxa"/>
          </w:tcPr>
          <w:p w:rsidR="00940049" w:rsidRPr="00E52DBA" w:rsidRDefault="00940049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Макеева Анастасия    4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Ануйская</w:t>
            </w:r>
            <w:proofErr w:type="spellEnd"/>
          </w:p>
        </w:tc>
        <w:tc>
          <w:tcPr>
            <w:tcW w:w="1559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940049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63" w:type="dxa"/>
          </w:tcPr>
          <w:p w:rsidR="00940049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15</w:t>
            </w:r>
          </w:p>
        </w:tc>
        <w:tc>
          <w:tcPr>
            <w:tcW w:w="1105" w:type="dxa"/>
          </w:tcPr>
          <w:p w:rsidR="00940049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940049" w:rsidRPr="00E52DBA" w:rsidTr="005B749F">
        <w:tc>
          <w:tcPr>
            <w:tcW w:w="3114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Ларина Полина        4 А</w:t>
            </w:r>
          </w:p>
        </w:tc>
        <w:tc>
          <w:tcPr>
            <w:tcW w:w="2268" w:type="dxa"/>
          </w:tcPr>
          <w:p w:rsidR="00940049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№1</w:t>
            </w:r>
          </w:p>
        </w:tc>
        <w:tc>
          <w:tcPr>
            <w:tcW w:w="1559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7" w:type="dxa"/>
          </w:tcPr>
          <w:p w:rsidR="00940049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</w:tcPr>
          <w:p w:rsidR="00940049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63" w:type="dxa"/>
          </w:tcPr>
          <w:p w:rsidR="00940049" w:rsidRPr="00E52DBA" w:rsidRDefault="00513E23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15</w:t>
            </w:r>
          </w:p>
        </w:tc>
        <w:tc>
          <w:tcPr>
            <w:tcW w:w="1105" w:type="dxa"/>
          </w:tcPr>
          <w:p w:rsidR="00940049" w:rsidRPr="00E52DBA" w:rsidRDefault="00513E23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6175F" w:rsidRPr="00E52DBA" w:rsidTr="005B749F">
        <w:tc>
          <w:tcPr>
            <w:tcW w:w="3114" w:type="dxa"/>
          </w:tcPr>
          <w:p w:rsidR="0076175F" w:rsidRPr="00E52DBA" w:rsidRDefault="0076175F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Ткаченко Инна             4</w:t>
            </w:r>
          </w:p>
        </w:tc>
        <w:tc>
          <w:tcPr>
            <w:tcW w:w="2268" w:type="dxa"/>
          </w:tcPr>
          <w:p w:rsidR="0076175F" w:rsidRPr="00E52DBA" w:rsidRDefault="005B749F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Новотырышк</w:t>
            </w:r>
            <w:proofErr w:type="spellEnd"/>
          </w:p>
        </w:tc>
        <w:tc>
          <w:tcPr>
            <w:tcW w:w="1559" w:type="dxa"/>
          </w:tcPr>
          <w:p w:rsidR="0076175F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76175F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17" w:type="dxa"/>
          </w:tcPr>
          <w:p w:rsidR="0076175F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</w:tcPr>
          <w:p w:rsidR="0076175F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76175F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63" w:type="dxa"/>
          </w:tcPr>
          <w:p w:rsidR="0076175F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  <w:lang w:val="en-US"/>
              </w:rPr>
              <w:t>16</w:t>
            </w:r>
          </w:p>
        </w:tc>
        <w:tc>
          <w:tcPr>
            <w:tcW w:w="1105" w:type="dxa"/>
          </w:tcPr>
          <w:p w:rsidR="0076175F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77F0A" w:rsidRPr="00E52DBA" w:rsidTr="005B749F">
        <w:tc>
          <w:tcPr>
            <w:tcW w:w="3114" w:type="dxa"/>
          </w:tcPr>
          <w:p w:rsidR="00477F0A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Руш</w:t>
            </w:r>
            <w:proofErr w:type="spellEnd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Виктория    4 А</w:t>
            </w:r>
          </w:p>
        </w:tc>
        <w:tc>
          <w:tcPr>
            <w:tcW w:w="2268" w:type="dxa"/>
          </w:tcPr>
          <w:p w:rsidR="00477F0A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№2</w:t>
            </w:r>
          </w:p>
        </w:tc>
        <w:tc>
          <w:tcPr>
            <w:tcW w:w="1559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17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63" w:type="dxa"/>
          </w:tcPr>
          <w:p w:rsidR="00477F0A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1105" w:type="dxa"/>
          </w:tcPr>
          <w:p w:rsidR="00477F0A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77F0A" w:rsidRPr="00E52DBA" w:rsidTr="005B749F">
        <w:tc>
          <w:tcPr>
            <w:tcW w:w="3114" w:type="dxa"/>
          </w:tcPr>
          <w:p w:rsidR="00477F0A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Разова</w:t>
            </w:r>
            <w:proofErr w:type="spellEnd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        4 В</w:t>
            </w:r>
          </w:p>
        </w:tc>
        <w:tc>
          <w:tcPr>
            <w:tcW w:w="2268" w:type="dxa"/>
          </w:tcPr>
          <w:p w:rsidR="00477F0A" w:rsidRPr="00E52DBA" w:rsidRDefault="00477F0A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№2</w:t>
            </w:r>
          </w:p>
        </w:tc>
        <w:tc>
          <w:tcPr>
            <w:tcW w:w="1559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63" w:type="dxa"/>
          </w:tcPr>
          <w:p w:rsidR="00477F0A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105" w:type="dxa"/>
          </w:tcPr>
          <w:p w:rsidR="00477F0A" w:rsidRPr="00E52DBA" w:rsidRDefault="00477F0A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77F0A" w:rsidRPr="00E52DBA" w:rsidTr="00D922E1">
        <w:tc>
          <w:tcPr>
            <w:tcW w:w="14737" w:type="dxa"/>
            <w:gridSpan w:val="9"/>
          </w:tcPr>
          <w:p w:rsidR="00477F0A" w:rsidRPr="00E52DBA" w:rsidRDefault="005B749F" w:rsidP="005B749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</w:t>
            </w:r>
            <w:r w:rsidR="00477F0A"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DUNNO ON THE MOON</w:t>
            </w:r>
          </w:p>
        </w:tc>
      </w:tr>
      <w:tr w:rsidR="00477F0A" w:rsidRPr="00E52DBA" w:rsidTr="005B749F">
        <w:tc>
          <w:tcPr>
            <w:tcW w:w="3114" w:type="dxa"/>
          </w:tcPr>
          <w:p w:rsidR="00477F0A" w:rsidRPr="00E52DBA" w:rsidRDefault="00FE5352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Пухарев</w:t>
            </w:r>
            <w:proofErr w:type="spellEnd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Максим    4 А</w:t>
            </w:r>
          </w:p>
        </w:tc>
        <w:tc>
          <w:tcPr>
            <w:tcW w:w="2268" w:type="dxa"/>
          </w:tcPr>
          <w:p w:rsidR="00477F0A" w:rsidRPr="00E52DBA" w:rsidRDefault="00FE5352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№2</w:t>
            </w:r>
          </w:p>
        </w:tc>
        <w:tc>
          <w:tcPr>
            <w:tcW w:w="1559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17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63" w:type="dxa"/>
          </w:tcPr>
          <w:p w:rsidR="00477F0A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105" w:type="dxa"/>
          </w:tcPr>
          <w:p w:rsidR="00477F0A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77F0A" w:rsidRPr="00E52DBA" w:rsidTr="005B749F">
        <w:tc>
          <w:tcPr>
            <w:tcW w:w="3114" w:type="dxa"/>
          </w:tcPr>
          <w:p w:rsidR="00477F0A" w:rsidRPr="00E52DBA" w:rsidRDefault="00FE5352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Макрушин Артём       4 А </w:t>
            </w:r>
          </w:p>
        </w:tc>
        <w:tc>
          <w:tcPr>
            <w:tcW w:w="2268" w:type="dxa"/>
          </w:tcPr>
          <w:p w:rsidR="00477F0A" w:rsidRPr="00E52DBA" w:rsidRDefault="00FE5352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№2</w:t>
            </w:r>
          </w:p>
        </w:tc>
        <w:tc>
          <w:tcPr>
            <w:tcW w:w="1559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63" w:type="dxa"/>
          </w:tcPr>
          <w:p w:rsidR="00477F0A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  <w:tc>
          <w:tcPr>
            <w:tcW w:w="1105" w:type="dxa"/>
          </w:tcPr>
          <w:p w:rsidR="00477F0A" w:rsidRPr="00E52DBA" w:rsidRDefault="00477F0A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77F0A" w:rsidRPr="00E52DBA" w:rsidTr="005B749F">
        <w:tc>
          <w:tcPr>
            <w:tcW w:w="3114" w:type="dxa"/>
          </w:tcPr>
          <w:p w:rsidR="00477F0A" w:rsidRPr="00E52DBA" w:rsidRDefault="00FE5352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Мордвина Соня          4</w:t>
            </w:r>
          </w:p>
        </w:tc>
        <w:tc>
          <w:tcPr>
            <w:tcW w:w="2268" w:type="dxa"/>
          </w:tcPr>
          <w:p w:rsidR="00477F0A" w:rsidRPr="00E52DBA" w:rsidRDefault="00FE5352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Линёвская</w:t>
            </w:r>
            <w:proofErr w:type="spellEnd"/>
          </w:p>
        </w:tc>
        <w:tc>
          <w:tcPr>
            <w:tcW w:w="1559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</w:tcPr>
          <w:p w:rsidR="00477F0A" w:rsidRPr="00E52DBA" w:rsidRDefault="009D7E8B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63" w:type="dxa"/>
          </w:tcPr>
          <w:p w:rsidR="00477F0A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en-US"/>
              </w:rPr>
              <w:t>13</w:t>
            </w:r>
          </w:p>
        </w:tc>
        <w:tc>
          <w:tcPr>
            <w:tcW w:w="1105" w:type="dxa"/>
          </w:tcPr>
          <w:p w:rsidR="00477F0A" w:rsidRPr="00E52DBA" w:rsidRDefault="007A470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477F0A" w:rsidRPr="00E52DBA" w:rsidTr="005B749F">
        <w:tc>
          <w:tcPr>
            <w:tcW w:w="3114" w:type="dxa"/>
          </w:tcPr>
          <w:p w:rsidR="00477F0A" w:rsidRPr="00E52DBA" w:rsidRDefault="00FE5352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Воронкова Ульяна      4</w:t>
            </w:r>
          </w:p>
        </w:tc>
        <w:tc>
          <w:tcPr>
            <w:tcW w:w="2268" w:type="dxa"/>
          </w:tcPr>
          <w:p w:rsidR="00477F0A" w:rsidRPr="00E52DBA" w:rsidRDefault="00FE5352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Ануйская</w:t>
            </w:r>
            <w:proofErr w:type="spellEnd"/>
          </w:p>
        </w:tc>
        <w:tc>
          <w:tcPr>
            <w:tcW w:w="1559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477F0A" w:rsidRPr="00E52DBA" w:rsidRDefault="007A470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7" w:type="dxa"/>
          </w:tcPr>
          <w:p w:rsidR="00477F0A" w:rsidRPr="00E52DBA" w:rsidRDefault="007A470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63" w:type="dxa"/>
          </w:tcPr>
          <w:p w:rsidR="00477F0A" w:rsidRPr="00E52DBA" w:rsidRDefault="007A470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  <w:lang w:val="en-US"/>
              </w:rPr>
              <w:t>14</w:t>
            </w:r>
          </w:p>
        </w:tc>
        <w:tc>
          <w:tcPr>
            <w:tcW w:w="1105" w:type="dxa"/>
          </w:tcPr>
          <w:p w:rsidR="00477F0A" w:rsidRPr="00E52DBA" w:rsidRDefault="007A470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76175F" w:rsidRPr="00E52DBA" w:rsidTr="005B749F">
        <w:tc>
          <w:tcPr>
            <w:tcW w:w="3114" w:type="dxa"/>
          </w:tcPr>
          <w:p w:rsidR="0076175F" w:rsidRPr="00E52DBA" w:rsidRDefault="0076175F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Рогожин Олег           4</w:t>
            </w:r>
          </w:p>
        </w:tc>
        <w:tc>
          <w:tcPr>
            <w:tcW w:w="2268" w:type="dxa"/>
          </w:tcPr>
          <w:p w:rsidR="0076175F" w:rsidRPr="00E52DBA" w:rsidRDefault="005B749F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Новотырышк</w:t>
            </w:r>
            <w:proofErr w:type="spellEnd"/>
          </w:p>
        </w:tc>
        <w:tc>
          <w:tcPr>
            <w:tcW w:w="1559" w:type="dxa"/>
          </w:tcPr>
          <w:p w:rsidR="0076175F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76175F" w:rsidRPr="00E52DBA" w:rsidRDefault="007A470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76175F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</w:tcPr>
          <w:p w:rsidR="0076175F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76175F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63" w:type="dxa"/>
          </w:tcPr>
          <w:p w:rsidR="0076175F" w:rsidRPr="00E52DBA" w:rsidRDefault="007A470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  <w:tc>
          <w:tcPr>
            <w:tcW w:w="1105" w:type="dxa"/>
          </w:tcPr>
          <w:p w:rsidR="0076175F" w:rsidRPr="00E52DBA" w:rsidRDefault="0076175F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77F0A" w:rsidRPr="00E52DBA" w:rsidTr="005B749F">
        <w:tc>
          <w:tcPr>
            <w:tcW w:w="3114" w:type="dxa"/>
          </w:tcPr>
          <w:p w:rsidR="00477F0A" w:rsidRPr="00E52DBA" w:rsidRDefault="00FE5352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Клоос</w:t>
            </w:r>
            <w:proofErr w:type="spellEnd"/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Ольга         4 В</w:t>
            </w:r>
          </w:p>
        </w:tc>
        <w:tc>
          <w:tcPr>
            <w:tcW w:w="2268" w:type="dxa"/>
          </w:tcPr>
          <w:p w:rsidR="00477F0A" w:rsidRPr="00E52DBA" w:rsidRDefault="00FE5352" w:rsidP="00AF2A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Смоленская №2</w:t>
            </w:r>
          </w:p>
        </w:tc>
        <w:tc>
          <w:tcPr>
            <w:tcW w:w="1559" w:type="dxa"/>
          </w:tcPr>
          <w:p w:rsidR="00477F0A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477F0A" w:rsidRPr="00E52DBA" w:rsidRDefault="00B44A44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</w:tcPr>
          <w:p w:rsidR="00477F0A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477F0A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63" w:type="dxa"/>
          </w:tcPr>
          <w:p w:rsidR="00477F0A" w:rsidRPr="00E52DBA" w:rsidRDefault="00EE65C2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52DB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05" w:type="dxa"/>
          </w:tcPr>
          <w:p w:rsidR="00477F0A" w:rsidRPr="00E52DBA" w:rsidRDefault="00477F0A" w:rsidP="00AF2AA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940049" w:rsidRPr="00E52DBA" w:rsidRDefault="00940049" w:rsidP="00940049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940049" w:rsidRPr="00E52DBA" w:rsidRDefault="00940049" w:rsidP="0094004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52DBA">
        <w:rPr>
          <w:rFonts w:ascii="Times New Roman" w:hAnsi="Times New Roman" w:cs="Times New Roman"/>
          <w:b/>
          <w:i/>
          <w:sz w:val="24"/>
          <w:szCs w:val="24"/>
        </w:rPr>
        <w:t>Комментарии:</w:t>
      </w:r>
    </w:p>
    <w:p w:rsidR="007A4702" w:rsidRPr="00E52DBA" w:rsidRDefault="007A4702" w:rsidP="0094004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52DBA">
        <w:rPr>
          <w:rFonts w:ascii="Times New Roman" w:hAnsi="Times New Roman" w:cs="Times New Roman"/>
          <w:b/>
          <w:i/>
          <w:sz w:val="24"/>
          <w:szCs w:val="24"/>
        </w:rPr>
        <w:t xml:space="preserve">Ларина Полина. Лучшее цветовое, композиционное решение и лучшая техника выполнения  </w:t>
      </w:r>
    </w:p>
    <w:p w:rsidR="007A4702" w:rsidRPr="00E52DBA" w:rsidRDefault="007A4702" w:rsidP="007A470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52DBA">
        <w:rPr>
          <w:rFonts w:ascii="Times New Roman" w:hAnsi="Times New Roman" w:cs="Times New Roman"/>
          <w:b/>
          <w:i/>
          <w:sz w:val="24"/>
          <w:szCs w:val="24"/>
        </w:rPr>
        <w:t>Все работы соответствуют заявленной теме, выполнены красочно. Надписи соответствуют содержанию рисунков.  В текстах к рисункам есть орфографические, грамматические ошибки в использовании артиклей, времён глагола, а также присутствует нарушение логической связи.</w:t>
      </w:r>
    </w:p>
    <w:p w:rsidR="007A4702" w:rsidRPr="00E52DBA" w:rsidRDefault="007A4702" w:rsidP="007A470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52DBA">
        <w:rPr>
          <w:rFonts w:ascii="Times New Roman" w:hAnsi="Times New Roman" w:cs="Times New Roman"/>
          <w:b/>
          <w:i/>
          <w:sz w:val="24"/>
          <w:szCs w:val="24"/>
        </w:rPr>
        <w:t>Члены жюри:</w:t>
      </w:r>
    </w:p>
    <w:p w:rsidR="007A4702" w:rsidRPr="00E52DBA" w:rsidRDefault="007A4702" w:rsidP="007A470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52DBA">
        <w:rPr>
          <w:rFonts w:ascii="Times New Roman" w:hAnsi="Times New Roman" w:cs="Times New Roman"/>
          <w:b/>
          <w:i/>
          <w:sz w:val="24"/>
          <w:szCs w:val="24"/>
        </w:rPr>
        <w:t>Полянская Е.Е., преподаватель школы “</w:t>
      </w:r>
      <w:proofErr w:type="spellStart"/>
      <w:r w:rsidRPr="00E52DBA">
        <w:rPr>
          <w:rFonts w:ascii="Times New Roman" w:hAnsi="Times New Roman" w:cs="Times New Roman"/>
          <w:b/>
          <w:i/>
          <w:sz w:val="24"/>
          <w:szCs w:val="24"/>
        </w:rPr>
        <w:t>Discovery</w:t>
      </w:r>
      <w:proofErr w:type="spellEnd"/>
      <w:r w:rsidRPr="00E52DBA">
        <w:rPr>
          <w:rFonts w:ascii="Times New Roman" w:hAnsi="Times New Roman" w:cs="Times New Roman"/>
          <w:b/>
          <w:i/>
          <w:sz w:val="24"/>
          <w:szCs w:val="24"/>
        </w:rPr>
        <w:t>”, г. Барнаул</w:t>
      </w:r>
    </w:p>
    <w:p w:rsidR="007A4702" w:rsidRPr="00E52DBA" w:rsidRDefault="007A4702" w:rsidP="007A4702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E52DBA">
        <w:rPr>
          <w:rFonts w:ascii="Times New Roman" w:hAnsi="Times New Roman" w:cs="Times New Roman"/>
          <w:b/>
          <w:i/>
          <w:sz w:val="24"/>
          <w:szCs w:val="24"/>
        </w:rPr>
        <w:lastRenderedPageBreak/>
        <w:t>Тутова</w:t>
      </w:r>
      <w:proofErr w:type="spellEnd"/>
      <w:r w:rsidRPr="00E52DBA">
        <w:rPr>
          <w:rFonts w:ascii="Times New Roman" w:hAnsi="Times New Roman" w:cs="Times New Roman"/>
          <w:b/>
          <w:i/>
          <w:sz w:val="24"/>
          <w:szCs w:val="24"/>
        </w:rPr>
        <w:t xml:space="preserve"> Ю.Е., учитель английского языка</w:t>
      </w:r>
    </w:p>
    <w:p w:rsidR="005B749F" w:rsidRPr="00E52DBA" w:rsidRDefault="007A4702" w:rsidP="007A470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52DBA">
        <w:rPr>
          <w:rFonts w:ascii="Times New Roman" w:hAnsi="Times New Roman" w:cs="Times New Roman"/>
          <w:b/>
          <w:i/>
          <w:sz w:val="24"/>
          <w:szCs w:val="24"/>
        </w:rPr>
        <w:t>Рыбкина Е.Ю., художник-дизайнер, г. Ереван</w:t>
      </w:r>
    </w:p>
    <w:p w:rsidR="005B749F" w:rsidRPr="00E52DBA" w:rsidRDefault="005B749F" w:rsidP="007A470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52DBA">
        <w:rPr>
          <w:rFonts w:ascii="Times New Roman" w:hAnsi="Times New Roman" w:cs="Times New Roman"/>
          <w:b/>
          <w:i/>
          <w:sz w:val="24"/>
          <w:szCs w:val="24"/>
        </w:rPr>
        <w:t>Ефремов Данил, художник-дизайнер, г. Барнаул</w:t>
      </w:r>
    </w:p>
    <w:p w:rsidR="007A4702" w:rsidRPr="007A4702" w:rsidRDefault="007A4702" w:rsidP="007A470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52DBA">
        <w:rPr>
          <w:rFonts w:ascii="Times New Roman" w:hAnsi="Times New Roman" w:cs="Times New Roman"/>
          <w:b/>
          <w:i/>
          <w:sz w:val="24"/>
          <w:szCs w:val="24"/>
        </w:rPr>
        <w:t>Казанцева В.С., студентка V курса ЛИИН, г. Барнаул</w:t>
      </w:r>
    </w:p>
    <w:p w:rsidR="007A4702" w:rsidRPr="008A7BF7" w:rsidRDefault="007A4702" w:rsidP="00940049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FE5BD4" w:rsidRPr="00940049" w:rsidRDefault="00FE5BD4" w:rsidP="00940049"/>
    <w:sectPr w:rsidR="00FE5BD4" w:rsidRPr="00940049" w:rsidSect="000D2430">
      <w:pgSz w:w="16838" w:h="11906" w:orient="landscape"/>
      <w:pgMar w:top="1701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E5BD4"/>
    <w:rsid w:val="00042D6B"/>
    <w:rsid w:val="00070E83"/>
    <w:rsid w:val="000D2430"/>
    <w:rsid w:val="000F59F2"/>
    <w:rsid w:val="001B7262"/>
    <w:rsid w:val="00377F94"/>
    <w:rsid w:val="00477F0A"/>
    <w:rsid w:val="00513E23"/>
    <w:rsid w:val="005B749F"/>
    <w:rsid w:val="0076175F"/>
    <w:rsid w:val="00794907"/>
    <w:rsid w:val="007A4702"/>
    <w:rsid w:val="00940049"/>
    <w:rsid w:val="009D7E8B"/>
    <w:rsid w:val="00B44A44"/>
    <w:rsid w:val="00E52DBA"/>
    <w:rsid w:val="00EA045E"/>
    <w:rsid w:val="00EE65C2"/>
    <w:rsid w:val="00F37CFB"/>
    <w:rsid w:val="00FE5352"/>
    <w:rsid w:val="00FE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385DF"/>
  <w15:docId w15:val="{E445F801-15BA-410B-9C86-A633E72D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787"/>
  </w:style>
  <w:style w:type="paragraph" w:styleId="1">
    <w:name w:val="heading 1"/>
    <w:basedOn w:val="a"/>
    <w:next w:val="a"/>
    <w:rsid w:val="000D243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0D243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0D243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0D243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0D243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0D243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0D243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0D2430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645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Subtitle"/>
    <w:basedOn w:val="a"/>
    <w:next w:val="a"/>
    <w:rsid w:val="000D243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rsid w:val="000D243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CvZ8ejwq0dzmTUuiaH3eMwjetQ==">AMUW2mUAuMAKc/9E/RVNIB+dJ2j4uDzLyxdMXOGCT84GwgtaYsbPsGu69hciH9xyPpCq4mRZE08T8Vh0w9BSqVyed4CIndxBf3zoQX2e+Ay4Tmuo5mLB4edXjHzLM47eG/ogwxrKK0VM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dcterms:created xsi:type="dcterms:W3CDTF">2022-02-28T16:45:00Z</dcterms:created>
  <dcterms:modified xsi:type="dcterms:W3CDTF">2024-01-01T10:15:00Z</dcterms:modified>
</cp:coreProperties>
</file>